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6F0C" w14:textId="1D641B50" w:rsidR="009839F3" w:rsidRPr="00DB7F72" w:rsidRDefault="009839F3" w:rsidP="009839F3">
      <w:pPr>
        <w:tabs>
          <w:tab w:val="left" w:pos="6597"/>
        </w:tabs>
        <w:jc w:val="center"/>
        <w:rPr>
          <w:b/>
          <w:bCs/>
          <w:sz w:val="24"/>
          <w:szCs w:val="24"/>
        </w:rPr>
      </w:pPr>
      <w:r w:rsidRPr="00DB7F72">
        <w:rPr>
          <w:b/>
          <w:sz w:val="24"/>
          <w:szCs w:val="24"/>
        </w:rPr>
        <w:t>VEILIGHEIDS-, MILIEU- EN KWALITEITSOVEREENKOMST</w:t>
      </w:r>
    </w:p>
    <w:p w14:paraId="4991F9A6" w14:textId="77777777" w:rsidR="009839F3" w:rsidRPr="00DB7F72" w:rsidRDefault="009839F3" w:rsidP="009839F3">
      <w:pPr>
        <w:jc w:val="center"/>
        <w:rPr>
          <w:rFonts w:cs="Arial"/>
          <w:b/>
          <w:sz w:val="24"/>
          <w:szCs w:val="24"/>
        </w:rPr>
      </w:pPr>
      <w:r w:rsidRPr="00DB7F72">
        <w:rPr>
          <w:rFonts w:cs="Arial"/>
          <w:b/>
          <w:sz w:val="24"/>
          <w:szCs w:val="24"/>
        </w:rPr>
        <w:t>TUSSEN CONTRACTANTEN EN OPDRACHTGEVERS VAN</w:t>
      </w:r>
    </w:p>
    <w:p w14:paraId="00232A6D" w14:textId="77777777" w:rsidR="009839F3" w:rsidRPr="00DB7F72" w:rsidRDefault="009839F3" w:rsidP="009839F3">
      <w:pPr>
        <w:pStyle w:val="Plattetekst"/>
        <w:rPr>
          <w:b/>
          <w:bCs w:val="0"/>
          <w:sz w:val="24"/>
          <w:lang w:val="nl-NL"/>
        </w:rPr>
      </w:pPr>
      <w:r w:rsidRPr="00DB7F72">
        <w:rPr>
          <w:b/>
          <w:bCs w:val="0"/>
          <w:sz w:val="24"/>
          <w:lang w:val="nl-NL"/>
        </w:rPr>
        <w:t>ELECTRABEL KERNCENTRALE DOEL</w:t>
      </w:r>
    </w:p>
    <w:p w14:paraId="601F5842" w14:textId="77777777" w:rsidR="009839F3" w:rsidRPr="00DB7F72" w:rsidRDefault="009839F3" w:rsidP="009839F3">
      <w:pPr>
        <w:pStyle w:val="Plattetekst"/>
        <w:rPr>
          <w:b/>
          <w:bCs w:val="0"/>
          <w:sz w:val="24"/>
          <w:szCs w:val="28"/>
          <w:lang w:val="nl-NL"/>
        </w:rPr>
      </w:pPr>
    </w:p>
    <w:tbl>
      <w:tblPr>
        <w:tblW w:w="5163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1823"/>
        <w:gridCol w:w="1518"/>
        <w:gridCol w:w="1383"/>
        <w:gridCol w:w="2398"/>
      </w:tblGrid>
      <w:tr w:rsidR="009839F3" w:rsidRPr="00DB7F72" w14:paraId="0E41EF13" w14:textId="77777777" w:rsidTr="009D1707">
        <w:trPr>
          <w:cantSplit/>
          <w:trHeight w:val="431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A30D401" w14:textId="77777777" w:rsidR="009839F3" w:rsidRPr="00DB7F72" w:rsidRDefault="009839F3" w:rsidP="009839F3">
            <w:pPr>
              <w:rPr>
                <w:b/>
                <w:bCs/>
              </w:rPr>
            </w:pPr>
            <w:r w:rsidRPr="00DB7F72">
              <w:rPr>
                <w:b/>
                <w:bCs/>
                <w:sz w:val="24"/>
                <w:szCs w:val="24"/>
              </w:rPr>
              <w:t>Opdracht</w:t>
            </w:r>
          </w:p>
        </w:tc>
      </w:tr>
      <w:tr w:rsidR="009839F3" w:rsidRPr="00DB7F72" w14:paraId="758B976F" w14:textId="77777777" w:rsidTr="009D1707">
        <w:trPr>
          <w:cantSplit/>
          <w:trHeight w:val="431"/>
        </w:trPr>
        <w:tc>
          <w:tcPr>
            <w:tcW w:w="1472" w:type="pct"/>
            <w:vAlign w:val="center"/>
          </w:tcPr>
          <w:p w14:paraId="127D7509" w14:textId="6F56B20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rojectnummer]"/>
                  </w:textInput>
                </w:ffData>
              </w:fldChar>
            </w:r>
            <w:r w:rsidRPr="00DB7F72">
              <w:rPr>
                <w:rFonts w:cs="Arial"/>
              </w:rPr>
              <w:instrText xml:space="preserve"> FORMTEXT </w:instrText>
            </w:r>
            <w:r w:rsidRPr="00DB7F72">
              <w:rPr>
                <w:rFonts w:cs="Arial"/>
              </w:rPr>
            </w:r>
            <w:r w:rsidRPr="00DB7F72">
              <w:rPr>
                <w:rFonts w:cs="Arial"/>
              </w:rPr>
              <w:fldChar w:fldCharType="separate"/>
            </w:r>
            <w:r w:rsidRPr="00DB7F72">
              <w:rPr>
                <w:rFonts w:cs="Arial"/>
              </w:rPr>
              <w:t>[Projectnummer]</w:t>
            </w:r>
            <w:r w:rsidRPr="00DB7F72">
              <w:rPr>
                <w:rFonts w:cs="Arial"/>
              </w:rPr>
              <w:fldChar w:fldCharType="end"/>
            </w:r>
            <w:r w:rsidRPr="00DB7F72">
              <w:rPr>
                <w:rFonts w:cs="Arial"/>
              </w:rPr>
              <w:fldChar w:fldCharType="begin"/>
            </w:r>
            <w:r w:rsidRPr="00DB7F72">
              <w:rPr>
                <w:rFonts w:cs="Arial"/>
              </w:rPr>
              <w:instrText xml:space="preserve"> INCLUDETEXT  "Projectnummer"  \* MERGEFORMAT </w:instrText>
            </w:r>
            <w:r w:rsidR="00DB7F72" w:rsidRPr="00DB7F72">
              <w:rPr>
                <w:rFonts w:cs="Arial"/>
              </w:rPr>
              <w:fldChar w:fldCharType="separate"/>
            </w:r>
            <w:r w:rsidRPr="00DB7F72">
              <w:rPr>
                <w:rFonts w:cs="Arial"/>
              </w:rPr>
              <w:fldChar w:fldCharType="end"/>
            </w:r>
          </w:p>
        </w:tc>
        <w:tc>
          <w:tcPr>
            <w:tcW w:w="3528" w:type="pct"/>
            <w:gridSpan w:val="4"/>
            <w:vAlign w:val="center"/>
          </w:tcPr>
          <w:p w14:paraId="71FF9888" w14:textId="7777777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mschrijving]"/>
                  </w:textInput>
                </w:ffData>
              </w:fldChar>
            </w:r>
            <w:r w:rsidRPr="00DB7F72">
              <w:rPr>
                <w:rFonts w:cs="Arial"/>
              </w:rPr>
              <w:instrText xml:space="preserve"> FORMTEXT </w:instrText>
            </w:r>
            <w:r w:rsidRPr="00DB7F72">
              <w:rPr>
                <w:rFonts w:cs="Arial"/>
              </w:rPr>
            </w:r>
            <w:r w:rsidRPr="00DB7F72">
              <w:rPr>
                <w:rFonts w:cs="Arial"/>
              </w:rPr>
              <w:fldChar w:fldCharType="separate"/>
            </w:r>
            <w:r w:rsidRPr="00DB7F72">
              <w:rPr>
                <w:rFonts w:cs="Arial"/>
              </w:rPr>
              <w:t>[Omschrijving]</w:t>
            </w:r>
            <w:r w:rsidRPr="00DB7F72">
              <w:rPr>
                <w:rFonts w:cs="Arial"/>
              </w:rPr>
              <w:fldChar w:fldCharType="end"/>
            </w:r>
          </w:p>
        </w:tc>
      </w:tr>
      <w:tr w:rsidR="009839F3" w:rsidRPr="00DB7F72" w14:paraId="5763612E" w14:textId="77777777" w:rsidTr="009D1707">
        <w:trPr>
          <w:cantSplit/>
          <w:trHeight w:val="284"/>
        </w:trPr>
        <w:tc>
          <w:tcPr>
            <w:tcW w:w="1472" w:type="pct"/>
            <w:vAlign w:val="center"/>
          </w:tcPr>
          <w:p w14:paraId="073D6B3F" w14:textId="77777777" w:rsidR="009839F3" w:rsidRPr="00DB7F72" w:rsidRDefault="009839F3" w:rsidP="00457CB4">
            <w:pPr>
              <w:spacing w:before="60" w:after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Locaties</w:t>
            </w:r>
          </w:p>
        </w:tc>
        <w:tc>
          <w:tcPr>
            <w:tcW w:w="903" w:type="pct"/>
            <w:tcBorders>
              <w:bottom w:val="single" w:sz="4" w:space="0" w:color="000000" w:themeColor="text1"/>
            </w:tcBorders>
            <w:vAlign w:val="center"/>
          </w:tcPr>
          <w:p w14:paraId="5A481558" w14:textId="77777777" w:rsidR="009839F3" w:rsidRPr="00DB7F72" w:rsidRDefault="009839F3" w:rsidP="00457CB4">
            <w:pPr>
              <w:spacing w:before="60" w:after="60"/>
              <w:rPr>
                <w:rFonts w:cs="Arial"/>
              </w:rPr>
            </w:pPr>
          </w:p>
        </w:tc>
        <w:tc>
          <w:tcPr>
            <w:tcW w:w="752" w:type="pct"/>
            <w:tcBorders>
              <w:bottom w:val="single" w:sz="4" w:space="0" w:color="000000" w:themeColor="text1"/>
            </w:tcBorders>
            <w:vAlign w:val="center"/>
          </w:tcPr>
          <w:p w14:paraId="1A67B96C" w14:textId="77777777" w:rsidR="009839F3" w:rsidRPr="00DB7F72" w:rsidRDefault="009839F3" w:rsidP="00457CB4">
            <w:pPr>
              <w:spacing w:before="60" w:after="60"/>
              <w:ind w:left="48"/>
              <w:rPr>
                <w:rFonts w:cs="Arial"/>
              </w:rPr>
            </w:pPr>
          </w:p>
        </w:tc>
        <w:tc>
          <w:tcPr>
            <w:tcW w:w="685" w:type="pct"/>
            <w:tcBorders>
              <w:bottom w:val="single" w:sz="4" w:space="0" w:color="000000" w:themeColor="text1"/>
            </w:tcBorders>
            <w:vAlign w:val="center"/>
          </w:tcPr>
          <w:p w14:paraId="18411FA8" w14:textId="77777777" w:rsidR="009839F3" w:rsidRPr="00DB7F72" w:rsidRDefault="009839F3" w:rsidP="00457CB4">
            <w:pPr>
              <w:spacing w:before="60" w:after="60"/>
              <w:ind w:left="240"/>
              <w:rPr>
                <w:rFonts w:cs="Arial"/>
              </w:rPr>
            </w:pPr>
          </w:p>
        </w:tc>
        <w:tc>
          <w:tcPr>
            <w:tcW w:w="1188" w:type="pct"/>
            <w:tcBorders>
              <w:bottom w:val="single" w:sz="4" w:space="0" w:color="000000" w:themeColor="text1"/>
            </w:tcBorders>
            <w:vAlign w:val="center"/>
          </w:tcPr>
          <w:p w14:paraId="15682515" w14:textId="77777777" w:rsidR="009839F3" w:rsidRPr="00DB7F72" w:rsidRDefault="009839F3" w:rsidP="00457CB4">
            <w:pPr>
              <w:spacing w:before="60" w:after="60"/>
              <w:ind w:left="228"/>
              <w:rPr>
                <w:rFonts w:cs="Arial"/>
              </w:rPr>
            </w:pPr>
          </w:p>
        </w:tc>
      </w:tr>
      <w:tr w:rsidR="009839F3" w:rsidRPr="00DB7F72" w14:paraId="0315E343" w14:textId="77777777" w:rsidTr="009D1707">
        <w:trPr>
          <w:cantSplit/>
          <w:trHeight w:val="284"/>
        </w:trPr>
        <w:tc>
          <w:tcPr>
            <w:tcW w:w="1472" w:type="pct"/>
            <w:vAlign w:val="center"/>
          </w:tcPr>
          <w:p w14:paraId="1A9417A7" w14:textId="77777777" w:rsidR="009839F3" w:rsidRPr="00DB7F72" w:rsidRDefault="009839F3" w:rsidP="00457CB4">
            <w:pPr>
              <w:spacing w:before="60" w:after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Start werk</w:t>
            </w:r>
          </w:p>
        </w:tc>
        <w:tc>
          <w:tcPr>
            <w:tcW w:w="903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C1166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DB7F72">
              <w:rPr>
                <w:rFonts w:cs="Arial"/>
                <w:bCs/>
              </w:rPr>
              <w:instrText xml:space="preserve"> FORMTEXT </w:instrText>
            </w:r>
            <w:r w:rsidRPr="00DB7F72">
              <w:rPr>
                <w:rFonts w:cs="Arial"/>
                <w:bCs/>
              </w:rPr>
            </w:r>
            <w:r w:rsidRPr="00DB7F72">
              <w:rPr>
                <w:rFonts w:cs="Arial"/>
                <w:bCs/>
              </w:rPr>
              <w:fldChar w:fldCharType="separate"/>
            </w:r>
            <w:r w:rsidRPr="00DB7F72">
              <w:rPr>
                <w:rFonts w:cs="Arial"/>
                <w:bCs/>
              </w:rPr>
              <w:t>[datum]</w:t>
            </w:r>
            <w:r w:rsidRPr="00DB7F72">
              <w:rPr>
                <w:rFonts w:cs="Arial"/>
                <w:bCs/>
              </w:rPr>
              <w:fldChar w:fldCharType="end"/>
            </w:r>
          </w:p>
        </w:tc>
        <w:tc>
          <w:tcPr>
            <w:tcW w:w="143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144494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sz w:val="22"/>
                <w:szCs w:val="22"/>
              </w:rPr>
              <w:t>Einde werk</w:t>
            </w:r>
          </w:p>
        </w:tc>
        <w:tc>
          <w:tcPr>
            <w:tcW w:w="1188" w:type="pct"/>
            <w:tcBorders>
              <w:top w:val="single" w:sz="4" w:space="0" w:color="000000" w:themeColor="text1"/>
            </w:tcBorders>
            <w:vAlign w:val="center"/>
          </w:tcPr>
          <w:p w14:paraId="3D97C964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DB7F72">
              <w:rPr>
                <w:rFonts w:cs="Arial"/>
                <w:bCs/>
              </w:rPr>
              <w:instrText xml:space="preserve"> FORMTEXT </w:instrText>
            </w:r>
            <w:r w:rsidRPr="00DB7F72">
              <w:rPr>
                <w:rFonts w:cs="Arial"/>
                <w:bCs/>
              </w:rPr>
            </w:r>
            <w:r w:rsidRPr="00DB7F72">
              <w:rPr>
                <w:rFonts w:cs="Arial"/>
                <w:bCs/>
              </w:rPr>
              <w:fldChar w:fldCharType="separate"/>
            </w:r>
            <w:r w:rsidRPr="00DB7F72">
              <w:rPr>
                <w:rFonts w:cs="Arial"/>
                <w:bCs/>
              </w:rPr>
              <w:t>[datum]</w:t>
            </w:r>
            <w:r w:rsidRPr="00DB7F72">
              <w:rPr>
                <w:rFonts w:cs="Arial"/>
                <w:bCs/>
              </w:rPr>
              <w:fldChar w:fldCharType="end"/>
            </w:r>
          </w:p>
        </w:tc>
      </w:tr>
      <w:tr w:rsidR="009839F3" w:rsidRPr="00DB7F72" w14:paraId="05770858" w14:textId="77777777" w:rsidTr="009D1707">
        <w:trPr>
          <w:cantSplit/>
          <w:trHeight w:val="872"/>
        </w:trPr>
        <w:tc>
          <w:tcPr>
            <w:tcW w:w="1472" w:type="pct"/>
          </w:tcPr>
          <w:p w14:paraId="79BC4453" w14:textId="77777777" w:rsidR="009839F3" w:rsidRPr="00DB7F72" w:rsidRDefault="009839F3" w:rsidP="00D82E00">
            <w:pPr>
              <w:spacing w:before="60"/>
              <w:rPr>
                <w:rFonts w:cs="Arial"/>
                <w:bCs/>
              </w:rPr>
            </w:pPr>
            <w:r w:rsidRPr="00DB7F72">
              <w:rPr>
                <w:rFonts w:cs="Arial"/>
                <w:sz w:val="22"/>
                <w:szCs w:val="22"/>
              </w:rPr>
              <w:t>Bestelling</w:t>
            </w:r>
          </w:p>
        </w:tc>
        <w:tc>
          <w:tcPr>
            <w:tcW w:w="3528" w:type="pct"/>
            <w:gridSpan w:val="4"/>
            <w:vAlign w:val="center"/>
          </w:tcPr>
          <w:p w14:paraId="46960CD4" w14:textId="77777777" w:rsidR="009839F3" w:rsidRPr="00DB7F72" w:rsidRDefault="009839F3" w:rsidP="00D82E00">
            <w:pPr>
              <w:spacing w:before="60"/>
              <w:rPr>
                <w:bCs/>
              </w:rPr>
            </w:pPr>
            <w:r w:rsidRPr="00DB7F7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ats voor meerdere bestellingen]"/>
                  </w:textInput>
                </w:ffData>
              </w:fldChar>
            </w:r>
            <w:r w:rsidRPr="00DB7F72">
              <w:rPr>
                <w:rFonts w:cs="Arial"/>
              </w:rPr>
              <w:instrText xml:space="preserve"> FORMTEXT </w:instrText>
            </w:r>
            <w:r w:rsidRPr="00DB7F72">
              <w:rPr>
                <w:rFonts w:cs="Arial"/>
              </w:rPr>
            </w:r>
            <w:r w:rsidRPr="00DB7F72">
              <w:rPr>
                <w:rFonts w:cs="Arial"/>
              </w:rPr>
              <w:fldChar w:fldCharType="separate"/>
            </w:r>
            <w:r w:rsidRPr="00DB7F72">
              <w:rPr>
                <w:rFonts w:cs="Arial"/>
              </w:rPr>
              <w:t>[plaats voor meerdere bestellingen]</w:t>
            </w:r>
            <w:r w:rsidRPr="00DB7F72">
              <w:rPr>
                <w:rFonts w:cs="Arial"/>
              </w:rPr>
              <w:fldChar w:fldCharType="end"/>
            </w:r>
          </w:p>
        </w:tc>
      </w:tr>
    </w:tbl>
    <w:p w14:paraId="7A385B1B" w14:textId="77777777" w:rsidR="009839F3" w:rsidRPr="00DB7F72" w:rsidRDefault="009839F3" w:rsidP="009839F3">
      <w:pPr>
        <w:rPr>
          <w:sz w:val="16"/>
        </w:rPr>
      </w:pPr>
    </w:p>
    <w:tbl>
      <w:tblPr>
        <w:tblW w:w="101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8026"/>
      </w:tblGrid>
      <w:tr w:rsidR="009839F3" w:rsidRPr="00DB7F72" w14:paraId="6F6C48B6" w14:textId="77777777" w:rsidTr="009D1707">
        <w:trPr>
          <w:trHeight w:val="284"/>
        </w:trPr>
        <w:tc>
          <w:tcPr>
            <w:tcW w:w="10116" w:type="dxa"/>
            <w:gridSpan w:val="2"/>
            <w:shd w:val="clear" w:color="auto" w:fill="C0C0C0"/>
            <w:vAlign w:val="center"/>
          </w:tcPr>
          <w:p w14:paraId="5F0C2174" w14:textId="77777777" w:rsidR="009839F3" w:rsidRPr="00DB7F72" w:rsidRDefault="009839F3" w:rsidP="009D1707">
            <w:pPr>
              <w:spacing w:before="60" w:after="60"/>
              <w:rPr>
                <w:b/>
                <w:bCs/>
              </w:rPr>
            </w:pPr>
            <w:r w:rsidRPr="00DB7F72">
              <w:rPr>
                <w:b/>
                <w:bCs/>
                <w:sz w:val="24"/>
                <w:szCs w:val="24"/>
              </w:rPr>
              <w:t>Identificatie contractant</w:t>
            </w:r>
          </w:p>
        </w:tc>
      </w:tr>
      <w:tr w:rsidR="009839F3" w:rsidRPr="00DB7F72" w14:paraId="57E1EBCD" w14:textId="77777777" w:rsidTr="009D1707">
        <w:trPr>
          <w:trHeight w:val="461"/>
        </w:trPr>
        <w:tc>
          <w:tcPr>
            <w:tcW w:w="2090" w:type="dxa"/>
            <w:vAlign w:val="center"/>
          </w:tcPr>
          <w:p w14:paraId="282E6BB3" w14:textId="7777777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Firmanaam</w:t>
            </w:r>
          </w:p>
        </w:tc>
        <w:tc>
          <w:tcPr>
            <w:tcW w:w="8026" w:type="dxa"/>
            <w:vAlign w:val="center"/>
          </w:tcPr>
          <w:p w14:paraId="376C7C1B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</w:rPr>
            </w:pPr>
          </w:p>
        </w:tc>
      </w:tr>
      <w:tr w:rsidR="009839F3" w:rsidRPr="00DB7F72" w14:paraId="2825F569" w14:textId="77777777" w:rsidTr="009D1707">
        <w:trPr>
          <w:trHeight w:val="546"/>
        </w:trPr>
        <w:tc>
          <w:tcPr>
            <w:tcW w:w="2090" w:type="dxa"/>
            <w:vAlign w:val="center"/>
          </w:tcPr>
          <w:p w14:paraId="11200911" w14:textId="7777777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Adres</w:t>
            </w:r>
          </w:p>
        </w:tc>
        <w:tc>
          <w:tcPr>
            <w:tcW w:w="8026" w:type="dxa"/>
            <w:vAlign w:val="center"/>
          </w:tcPr>
          <w:p w14:paraId="7CAA30FB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</w:rPr>
            </w:pPr>
          </w:p>
        </w:tc>
      </w:tr>
    </w:tbl>
    <w:p w14:paraId="53448A18" w14:textId="77777777" w:rsidR="009839F3" w:rsidRPr="00DB7F72" w:rsidRDefault="009839F3" w:rsidP="009839F3">
      <w:pPr>
        <w:rPr>
          <w:sz w:val="16"/>
        </w:rPr>
      </w:pPr>
    </w:p>
    <w:tbl>
      <w:tblPr>
        <w:tblW w:w="101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5212"/>
        <w:gridCol w:w="2807"/>
      </w:tblGrid>
      <w:tr w:rsidR="009839F3" w:rsidRPr="00DB7F72" w14:paraId="3D8242F7" w14:textId="77777777" w:rsidTr="009839F3">
        <w:trPr>
          <w:cantSplit/>
          <w:trHeight w:val="50"/>
        </w:trPr>
        <w:tc>
          <w:tcPr>
            <w:tcW w:w="2090" w:type="dxa"/>
            <w:vAlign w:val="center"/>
          </w:tcPr>
          <w:p w14:paraId="0772A977" w14:textId="77777777" w:rsidR="009839F3" w:rsidRPr="00DB7F72" w:rsidRDefault="009839F3" w:rsidP="009839F3">
            <w:pPr>
              <w:rPr>
                <w:b/>
                <w:bCs/>
              </w:rPr>
            </w:pPr>
            <w:r w:rsidRPr="00DB7F72">
              <w:rPr>
                <w:b/>
                <w:bCs/>
              </w:rPr>
              <w:t>Verantwoordelijken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4DBFF8A" w14:textId="77777777" w:rsidR="009839F3" w:rsidRPr="00DB7F72" w:rsidRDefault="009839F3" w:rsidP="00D82E00">
            <w:pPr>
              <w:spacing w:before="60"/>
              <w:ind w:right="-516"/>
              <w:rPr>
                <w:rFonts w:cs="Arial"/>
              </w:rPr>
            </w:pPr>
            <w:r w:rsidRPr="00DB7F72">
              <w:rPr>
                <w:rFonts w:cs="Arial"/>
                <w:b/>
                <w:bCs/>
              </w:rPr>
              <w:t>Naam - email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6E72BA6" w14:textId="77777777" w:rsidR="009839F3" w:rsidRPr="00DB7F72" w:rsidRDefault="009839F3" w:rsidP="00D82E00">
            <w:pPr>
              <w:spacing w:before="60"/>
              <w:ind w:right="-516"/>
              <w:rPr>
                <w:rFonts w:cs="Arial"/>
                <w:b/>
                <w:bCs/>
              </w:rPr>
            </w:pPr>
            <w:r w:rsidRPr="00DB7F72">
              <w:rPr>
                <w:rFonts w:cs="Arial"/>
                <w:b/>
                <w:bCs/>
              </w:rPr>
              <w:t>Tel/GSM</w:t>
            </w:r>
          </w:p>
        </w:tc>
      </w:tr>
      <w:tr w:rsidR="009839F3" w:rsidRPr="00DB7F72" w14:paraId="4E684BF4" w14:textId="77777777" w:rsidTr="009839F3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94FD865" w14:textId="7777777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Bedrijfsleider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44A0254E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EC3F3AE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5F511031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12369F25" w14:textId="77777777" w:rsidR="009839F3" w:rsidRPr="00DB7F72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65AF5889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2E46706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7A7CE420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3E71EC9" w14:textId="7777777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Projectleider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30C5D21C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1A42AE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503986E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4489471" w14:textId="77777777" w:rsidR="009839F3" w:rsidRPr="00DB7F72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A398ED1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D28C5CF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4371BCB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9F8B9DC" w14:textId="77777777" w:rsidR="009839F3" w:rsidRPr="00DB7F72" w:rsidRDefault="009839F3" w:rsidP="00D82E00">
            <w:pPr>
              <w:spacing w:before="60"/>
              <w:rPr>
                <w:rFonts w:cs="Arial"/>
                <w:szCs w:val="16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Lokale </w:t>
            </w:r>
            <w:r w:rsidRPr="00DB7F72">
              <w:rPr>
                <w:rFonts w:cs="Arial"/>
                <w:sz w:val="22"/>
                <w:szCs w:val="22"/>
              </w:rPr>
              <w:br/>
              <w:t>verantwoordelijke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4FDC9A5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72D6469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17EF31B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D620854" w14:textId="77777777" w:rsidR="009839F3" w:rsidRPr="00DB7F72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8DA7321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F7F766E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0700246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E5294C4" w14:textId="77777777" w:rsidR="009839F3" w:rsidRPr="00DB7F72" w:rsidRDefault="009839F3" w:rsidP="00D82E00">
            <w:pPr>
              <w:spacing w:before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Preventieadviseur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1FEFA0EE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6FD85BB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DB7F72" w14:paraId="3F0564E6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B81A2F1" w14:textId="77777777" w:rsidR="009839F3" w:rsidRPr="00DB7F72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7A4B2E02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130FA77" w14:textId="77777777" w:rsidR="009839F3" w:rsidRPr="00DB7F72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</w:tbl>
    <w:p w14:paraId="4CFC91D6" w14:textId="77777777" w:rsidR="009839F3" w:rsidRPr="00DB7F72" w:rsidRDefault="009839F3" w:rsidP="009839F3">
      <w:pPr>
        <w:rPr>
          <w:sz w:val="16"/>
        </w:rPr>
      </w:pPr>
    </w:p>
    <w:tbl>
      <w:tblPr>
        <w:tblW w:w="101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  <w:gridCol w:w="1106"/>
        <w:gridCol w:w="1025"/>
      </w:tblGrid>
      <w:tr w:rsidR="009839F3" w:rsidRPr="00DB7F72" w14:paraId="6C1B08ED" w14:textId="77777777" w:rsidTr="00457CB4">
        <w:trPr>
          <w:cantSplit/>
          <w:trHeight w:val="426"/>
        </w:trPr>
        <w:tc>
          <w:tcPr>
            <w:tcW w:w="7988" w:type="dxa"/>
            <w:tcBorders>
              <w:bottom w:val="single" w:sz="4" w:space="0" w:color="auto"/>
            </w:tcBorders>
            <w:vAlign w:val="center"/>
          </w:tcPr>
          <w:p w14:paraId="3FDF04B6" w14:textId="4143DF47" w:rsidR="009839F3" w:rsidRPr="00DB7F72" w:rsidRDefault="009839F3" w:rsidP="009839F3">
            <w:pPr>
              <w:rPr>
                <w:b/>
                <w:iCs/>
              </w:rPr>
            </w:pPr>
            <w:r w:rsidRPr="00DB7F72">
              <w:rPr>
                <w:b/>
                <w:bCs/>
              </w:rPr>
              <w:t>Organogram</w:t>
            </w:r>
            <w:r w:rsidRPr="00DB7F72">
              <w:t xml:space="preserve"> voor beschreven opdracht in KCD nodig? Kopie in bijlage toevoegen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9C499A6" w14:textId="77777777" w:rsidR="009839F3" w:rsidRPr="00DB7F72" w:rsidRDefault="009839F3" w:rsidP="009839F3">
            <w:pPr>
              <w:spacing w:before="120" w:after="120"/>
              <w:rPr>
                <w:rFonts w:cs="Arial"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13240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DB7F72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64765D9" w14:textId="77777777" w:rsidR="009839F3" w:rsidRPr="00DB7F72" w:rsidRDefault="009839F3" w:rsidP="009839F3">
            <w:pPr>
              <w:spacing w:before="120" w:after="120"/>
              <w:rPr>
                <w:rFonts w:cs="Arial"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259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DB7F72">
              <w:rPr>
                <w:rFonts w:cs="Arial"/>
              </w:rPr>
              <w:t xml:space="preserve"> </w:t>
            </w:r>
          </w:p>
        </w:tc>
      </w:tr>
    </w:tbl>
    <w:p w14:paraId="643256CB" w14:textId="77777777" w:rsidR="009839F3" w:rsidRPr="00DB7F72" w:rsidRDefault="009839F3" w:rsidP="009839F3"/>
    <w:tbl>
      <w:tblPr>
        <w:tblW w:w="10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321"/>
        <w:gridCol w:w="3850"/>
        <w:gridCol w:w="1097"/>
        <w:gridCol w:w="1059"/>
      </w:tblGrid>
      <w:tr w:rsidR="009839F3" w:rsidRPr="00DB7F72" w14:paraId="02D095ED" w14:textId="77777777" w:rsidTr="00457CB4">
        <w:trPr>
          <w:cantSplit/>
          <w:trHeight w:val="386"/>
        </w:trPr>
        <w:tc>
          <w:tcPr>
            <w:tcW w:w="7988" w:type="dxa"/>
            <w:gridSpan w:val="3"/>
            <w:tcBorders>
              <w:bottom w:val="nil"/>
            </w:tcBorders>
            <w:vAlign w:val="center"/>
          </w:tcPr>
          <w:p w14:paraId="68E2B7B5" w14:textId="75399ACE" w:rsidR="009839F3" w:rsidRPr="00DB7F72" w:rsidRDefault="009839F3" w:rsidP="009839F3">
            <w:pPr>
              <w:spacing w:before="120" w:after="120"/>
              <w:rPr>
                <w:b/>
                <w:bCs/>
              </w:rPr>
            </w:pPr>
            <w:r w:rsidRPr="00DB7F72">
              <w:rPr>
                <w:rFonts w:cs="Arial"/>
                <w:b/>
                <w:bCs/>
                <w:sz w:val="22"/>
                <w:szCs w:val="22"/>
              </w:rPr>
              <w:t>Werken met subcontractor?</w:t>
            </w:r>
          </w:p>
        </w:tc>
        <w:tc>
          <w:tcPr>
            <w:tcW w:w="1097" w:type="dxa"/>
            <w:tcBorders>
              <w:bottom w:val="single" w:sz="4" w:space="0" w:color="000000" w:themeColor="text1"/>
            </w:tcBorders>
            <w:vAlign w:val="center"/>
          </w:tcPr>
          <w:p w14:paraId="5CAE970F" w14:textId="77777777" w:rsidR="009839F3" w:rsidRPr="00DB7F72" w:rsidRDefault="009839F3" w:rsidP="009839F3">
            <w:pPr>
              <w:spacing w:before="120" w:after="12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-38518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vAlign w:val="center"/>
          </w:tcPr>
          <w:p w14:paraId="30E60167" w14:textId="77777777" w:rsidR="009839F3" w:rsidRPr="00DB7F72" w:rsidRDefault="009839F3" w:rsidP="009839F3">
            <w:pPr>
              <w:spacing w:before="120" w:after="12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8405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574BAA6F" w14:textId="77777777" w:rsidTr="00457CB4">
        <w:trPr>
          <w:cantSplit/>
          <w:trHeight w:val="339"/>
        </w:trPr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5FD8" w14:textId="77777777" w:rsidR="009839F3" w:rsidRPr="00DB7F72" w:rsidRDefault="009839F3" w:rsidP="009839F3">
            <w:pPr>
              <w:spacing w:before="120" w:after="120"/>
              <w:rPr>
                <w:rFonts w:cs="Arial"/>
                <w:b/>
              </w:rPr>
            </w:pPr>
            <w:r w:rsidRPr="00DB7F72">
              <w:rPr>
                <w:rFonts w:cs="Arial"/>
              </w:rPr>
              <w:t>Firma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A489" w14:textId="77777777" w:rsidR="009839F3" w:rsidRPr="00DB7F72" w:rsidRDefault="009839F3" w:rsidP="009839F3">
            <w:pPr>
              <w:spacing w:before="120" w:after="120"/>
              <w:rPr>
                <w:rFonts w:cs="Arial"/>
                <w:b/>
              </w:rPr>
            </w:pPr>
            <w:r w:rsidRPr="00DB7F72">
              <w:rPr>
                <w:rFonts w:cs="Arial"/>
              </w:rPr>
              <w:t>Verantwoordelijke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378DD5B1" w14:textId="77777777" w:rsidR="009839F3" w:rsidRPr="00DB7F72" w:rsidRDefault="009839F3" w:rsidP="009839F3">
            <w:pPr>
              <w:spacing w:before="120" w:after="120"/>
              <w:rPr>
                <w:rFonts w:cs="Arial"/>
                <w:b/>
                <w:bCs/>
              </w:rPr>
            </w:pPr>
            <w:r w:rsidRPr="00DB7F72">
              <w:rPr>
                <w:rFonts w:cs="Arial"/>
              </w:rPr>
              <w:t>VMK uitgewisseld?</w:t>
            </w:r>
          </w:p>
        </w:tc>
      </w:tr>
      <w:tr w:rsidR="009839F3" w:rsidRPr="00DB7F72" w14:paraId="09C302AF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D65AF0" w14:textId="77777777" w:rsidR="009839F3" w:rsidRPr="00DB7F72" w:rsidRDefault="009839F3" w:rsidP="009839F3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66B7145" w14:textId="77777777" w:rsidR="009839F3" w:rsidRPr="00DB7F72" w:rsidRDefault="009839F3" w:rsidP="009839F3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2E533DE" w14:textId="77777777" w:rsidR="009839F3" w:rsidRPr="00DB7F72" w:rsidRDefault="009839F3" w:rsidP="009839F3">
            <w:pPr>
              <w:spacing w:before="120" w:after="12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-117248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E039049" w14:textId="77777777" w:rsidR="009839F3" w:rsidRPr="00DB7F72" w:rsidRDefault="009839F3" w:rsidP="009839F3">
            <w:pPr>
              <w:spacing w:before="120" w:after="12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93709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16A455D2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94AB5F7" w14:textId="77777777" w:rsidR="009839F3" w:rsidRPr="00DB7F72" w:rsidRDefault="009839F3" w:rsidP="009839F3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</w:tcBorders>
            <w:vAlign w:val="center"/>
          </w:tcPr>
          <w:p w14:paraId="623375A8" w14:textId="77777777" w:rsidR="009839F3" w:rsidRPr="00DB7F72" w:rsidRDefault="009839F3" w:rsidP="009839F3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vAlign w:val="center"/>
          </w:tcPr>
          <w:p w14:paraId="6B359F52" w14:textId="77777777" w:rsidR="009839F3" w:rsidRPr="00DB7F72" w:rsidRDefault="009839F3" w:rsidP="009839F3">
            <w:pPr>
              <w:spacing w:before="120" w:after="12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-196071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1059" w:type="dxa"/>
            <w:vAlign w:val="center"/>
          </w:tcPr>
          <w:p w14:paraId="032DFF35" w14:textId="77777777" w:rsidR="009839F3" w:rsidRPr="00DB7F72" w:rsidRDefault="009839F3" w:rsidP="009839F3">
            <w:pPr>
              <w:spacing w:before="120" w:after="12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47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720B18AB" w14:textId="77777777" w:rsidTr="00457CB4">
        <w:trPr>
          <w:cantSplit/>
          <w:trHeight w:val="404"/>
        </w:trPr>
        <w:tc>
          <w:tcPr>
            <w:tcW w:w="817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97D0A4C" w14:textId="77777777" w:rsidR="009839F3" w:rsidRPr="00DB7F72" w:rsidRDefault="009839F3" w:rsidP="009839F3">
            <w:pPr>
              <w:rPr>
                <w:rFonts w:cs="Arial"/>
              </w:rPr>
            </w:pPr>
            <w:bookmarkStart w:id="0" w:name="_Hlk164777712"/>
            <w:r w:rsidRPr="00DB7F72">
              <w:rPr>
                <w:rFonts w:cs="Arial"/>
              </w:rPr>
              <w:drawing>
                <wp:inline distT="0" distB="0" distL="0" distR="0" wp14:anchorId="0CC88B9D" wp14:editId="04A0B58B">
                  <wp:extent cx="381000" cy="381000"/>
                  <wp:effectExtent l="0" t="0" r="0" b="0"/>
                  <wp:docPr id="601020673" name="Graphic 1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20673" name="Graphic 601020673" descr="Exclamation 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D00C826" w14:textId="1EDCBF99" w:rsidR="009839F3" w:rsidRPr="00DB7F72" w:rsidRDefault="009839F3" w:rsidP="00457CB4">
            <w:pPr>
              <w:spacing w:before="40" w:after="40"/>
              <w:rPr>
                <w:rFonts w:cs="Arial"/>
                <w:bCs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Het niveau van </w:t>
            </w:r>
            <w:proofErr w:type="spellStart"/>
            <w:r w:rsidRPr="00DB7F72">
              <w:rPr>
                <w:rFonts w:cs="Arial"/>
                <w:sz w:val="22"/>
                <w:szCs w:val="22"/>
              </w:rPr>
              <w:t>onderaanneming</w:t>
            </w:r>
            <w:proofErr w:type="spellEnd"/>
            <w:r w:rsidRPr="00DB7F72">
              <w:rPr>
                <w:rFonts w:cs="Arial"/>
                <w:sz w:val="22"/>
                <w:szCs w:val="22"/>
              </w:rPr>
              <w:t xml:space="preserve"> is beperkt tot 2: Opdrachtgever &gt; Contractant niveau 1 &gt; Onderaannemer niveau 2. Een afwijking hierop dient te worden goedgekeurd volgens de modaliteiten beschreven in procedure PROC/07 “Bestelling van diensten”</w:t>
            </w:r>
            <w:r w:rsidR="008F01C6" w:rsidRPr="00DB7F72">
              <w:rPr>
                <w:rFonts w:cs="Arial"/>
                <w:sz w:val="22"/>
                <w:szCs w:val="22"/>
              </w:rPr>
              <w:t>.</w:t>
            </w:r>
          </w:p>
        </w:tc>
      </w:tr>
      <w:bookmarkEnd w:id="0"/>
    </w:tbl>
    <w:p w14:paraId="2EBE412C" w14:textId="165B2E57" w:rsidR="009839F3" w:rsidRPr="00DB7F72" w:rsidRDefault="009839F3" w:rsidP="009839F3">
      <w:pPr>
        <w:rPr>
          <w:sz w:val="16"/>
        </w:rPr>
      </w:pPr>
    </w:p>
    <w:p w14:paraId="430D6CF0" w14:textId="77777777" w:rsidR="009839F3" w:rsidRPr="00DB7F72" w:rsidRDefault="009839F3">
      <w:pPr>
        <w:overflowPunct/>
        <w:autoSpaceDE/>
        <w:autoSpaceDN/>
        <w:adjustRightInd/>
        <w:textAlignment w:val="auto"/>
        <w:rPr>
          <w:sz w:val="16"/>
        </w:rPr>
      </w:pPr>
      <w:r w:rsidRPr="00DB7F72">
        <w:rPr>
          <w:sz w:val="16"/>
        </w:rPr>
        <w:br w:type="page"/>
      </w:r>
    </w:p>
    <w:tbl>
      <w:tblPr>
        <w:tblW w:w="101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2"/>
      </w:tblGrid>
      <w:tr w:rsidR="009839F3" w:rsidRPr="00DB7F72" w14:paraId="31B07A5D" w14:textId="77777777" w:rsidTr="001A4A42">
        <w:trPr>
          <w:trHeight w:val="368"/>
        </w:trPr>
        <w:tc>
          <w:tcPr>
            <w:tcW w:w="1017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987AEB" w14:textId="77777777" w:rsidR="009839F3" w:rsidRPr="00DB7F72" w:rsidRDefault="009839F3" w:rsidP="009D1707">
            <w:pPr>
              <w:spacing w:before="60" w:after="60"/>
              <w:rPr>
                <w:b/>
                <w:bCs/>
                <w:sz w:val="22"/>
              </w:rPr>
            </w:pPr>
            <w:bookmarkStart w:id="1" w:name="_Hlk5788281"/>
            <w:r w:rsidRPr="00DB7F72">
              <w:rPr>
                <w:b/>
                <w:bCs/>
                <w:sz w:val="24"/>
                <w:szCs w:val="24"/>
              </w:rPr>
              <w:lastRenderedPageBreak/>
              <w:t>Competenties: Kwalificaties en Certificaten</w:t>
            </w:r>
          </w:p>
        </w:tc>
      </w:tr>
      <w:bookmarkEnd w:id="1"/>
    </w:tbl>
    <w:p w14:paraId="57CB4B0E" w14:textId="77777777" w:rsidR="00457CB4" w:rsidRPr="00DB7F72" w:rsidRDefault="00457CB4" w:rsidP="00740B6A">
      <w:pPr>
        <w:rPr>
          <w:rFonts w:cs="Arial"/>
        </w:rPr>
      </w:pPr>
    </w:p>
    <w:p w14:paraId="64C02A4F" w14:textId="6ED5718A" w:rsidR="009839F3" w:rsidRPr="00DB7F72" w:rsidRDefault="009839F3" w:rsidP="00740B6A">
      <w:pPr>
        <w:rPr>
          <w:rFonts w:cs="Arial"/>
          <w:sz w:val="22"/>
          <w:szCs w:val="22"/>
        </w:rPr>
      </w:pPr>
      <w:r w:rsidRPr="00DB7F72">
        <w:rPr>
          <w:rFonts w:cs="Arial"/>
          <w:sz w:val="22"/>
          <w:szCs w:val="22"/>
        </w:rPr>
        <w:t xml:space="preserve">Overzicht van de vereiste competenties en formele kwalificaties </w:t>
      </w:r>
      <w:r w:rsidRPr="00DB7F72">
        <w:rPr>
          <w:rFonts w:cs="Arial"/>
          <w:sz w:val="22"/>
          <w:szCs w:val="22"/>
          <w:u w:val="single"/>
        </w:rPr>
        <w:t>zoals opgenomen in de bestelling</w:t>
      </w:r>
      <w:r w:rsidRPr="00DB7F72">
        <w:rPr>
          <w:rFonts w:cs="Arial"/>
          <w:sz w:val="22"/>
          <w:szCs w:val="22"/>
        </w:rPr>
        <w:t xml:space="preserve">. </w:t>
      </w:r>
      <w:r w:rsidRPr="00DB7F72">
        <w:rPr>
          <w:rFonts w:cs="Arial"/>
          <w:sz w:val="22"/>
          <w:szCs w:val="22"/>
        </w:rPr>
        <w:br/>
      </w: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384"/>
        <w:gridCol w:w="977"/>
        <w:gridCol w:w="980"/>
      </w:tblGrid>
      <w:tr w:rsidR="009839F3" w:rsidRPr="00DB7F72" w14:paraId="36F1B43A" w14:textId="77777777" w:rsidTr="00457CB4">
        <w:trPr>
          <w:cantSplit/>
          <w:trHeight w:val="386"/>
        </w:trPr>
        <w:tc>
          <w:tcPr>
            <w:tcW w:w="8201" w:type="dxa"/>
            <w:gridSpan w:val="2"/>
            <w:vAlign w:val="center"/>
          </w:tcPr>
          <w:p w14:paraId="3B23FCCE" w14:textId="07A6BF25" w:rsidR="009839F3" w:rsidRPr="00DB7F72" w:rsidRDefault="009839F3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bookmarkStart w:id="2" w:name="_Hlk164778000"/>
            <w:r w:rsidRPr="00DB7F72">
              <w:rPr>
                <w:rFonts w:cs="Arial"/>
                <w:sz w:val="22"/>
                <w:szCs w:val="22"/>
              </w:rPr>
              <w:t xml:space="preserve">Omvat de bestelling </w:t>
            </w:r>
            <w:r w:rsidRPr="00DB7F72">
              <w:rPr>
                <w:rFonts w:cs="Arial"/>
                <w:b/>
                <w:bCs/>
                <w:sz w:val="22"/>
                <w:szCs w:val="22"/>
              </w:rPr>
              <w:t>werken met impact op Nucleaire Veiligheid?</w:t>
            </w:r>
            <w:r w:rsidR="00EC5CA9" w:rsidRPr="00DB7F72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77" w:type="dxa"/>
            <w:vAlign w:val="center"/>
          </w:tcPr>
          <w:p w14:paraId="6EA63816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41058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79C2883E" w14:textId="1763808B" w:rsidR="009839F3" w:rsidRPr="00DB7F72" w:rsidRDefault="009839F3" w:rsidP="00457CB4">
            <w:pPr>
              <w:spacing w:before="60" w:after="60"/>
              <w:ind w:left="24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40079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79F5FF8E" w14:textId="77777777" w:rsidTr="00457CB4">
        <w:trPr>
          <w:cantSplit/>
          <w:trHeight w:val="386"/>
        </w:trPr>
        <w:tc>
          <w:tcPr>
            <w:tcW w:w="817" w:type="dxa"/>
            <w:vMerge w:val="restart"/>
            <w:vAlign w:val="center"/>
          </w:tcPr>
          <w:p w14:paraId="719BD8BA" w14:textId="77777777" w:rsidR="009839F3" w:rsidRPr="00DB7F72" w:rsidRDefault="009839F3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Indien JA</w:t>
            </w:r>
          </w:p>
        </w:tc>
        <w:tc>
          <w:tcPr>
            <w:tcW w:w="7384" w:type="dxa"/>
            <w:vAlign w:val="center"/>
          </w:tcPr>
          <w:p w14:paraId="02D6589A" w14:textId="77777777" w:rsidR="009839F3" w:rsidRPr="00DB7F72" w:rsidRDefault="00DB7F72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hyperlink r:id="rId9" w:history="1">
              <w:r w:rsidR="009839F3" w:rsidRPr="00DB7F72">
                <w:rPr>
                  <w:rStyle w:val="Hyperlink"/>
                  <w:rFonts w:cs="Arial"/>
                  <w:sz w:val="22"/>
                  <w:szCs w:val="22"/>
                </w:rPr>
                <w:t>WENRA-attesten</w:t>
              </w:r>
            </w:hyperlink>
            <w:r w:rsidR="009839F3" w:rsidRPr="00DB7F72">
              <w:rPr>
                <w:rFonts w:cs="Arial"/>
                <w:sz w:val="22"/>
                <w:szCs w:val="22"/>
              </w:rPr>
              <w:t xml:space="preserve"> in bezit van opdrachtgever en </w:t>
            </w:r>
            <w:proofErr w:type="spellStart"/>
            <w:r w:rsidR="009839F3" w:rsidRPr="00DB7F72">
              <w:rPr>
                <w:rFonts w:cs="Arial"/>
                <w:sz w:val="22"/>
                <w:szCs w:val="22"/>
              </w:rPr>
              <w:t>Contractormgmt</w:t>
            </w:r>
            <w:proofErr w:type="spellEnd"/>
            <w:r w:rsidR="009839F3" w:rsidRPr="00DB7F72">
              <w:rPr>
                <w:rFonts w:cs="Arial"/>
                <w:sz w:val="22"/>
                <w:szCs w:val="22"/>
              </w:rPr>
              <w:t xml:space="preserve"> KCD?</w:t>
            </w:r>
          </w:p>
        </w:tc>
        <w:tc>
          <w:tcPr>
            <w:tcW w:w="977" w:type="dxa"/>
            <w:vAlign w:val="center"/>
          </w:tcPr>
          <w:p w14:paraId="7411B753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14591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66B2F1E0" w14:textId="71A74616" w:rsidR="009839F3" w:rsidRPr="00DB7F72" w:rsidRDefault="009839F3" w:rsidP="00457CB4">
            <w:pPr>
              <w:spacing w:before="60" w:after="60"/>
              <w:ind w:left="24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32501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3A292AA5" w14:textId="77777777" w:rsidTr="00457CB4">
        <w:trPr>
          <w:cantSplit/>
          <w:trHeight w:val="386"/>
        </w:trPr>
        <w:tc>
          <w:tcPr>
            <w:tcW w:w="817" w:type="dxa"/>
            <w:vMerge/>
            <w:vAlign w:val="center"/>
          </w:tcPr>
          <w:p w14:paraId="6D59DAFA" w14:textId="77777777" w:rsidR="009839F3" w:rsidRPr="00DB7F72" w:rsidRDefault="009839F3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4" w:type="dxa"/>
            <w:vAlign w:val="center"/>
          </w:tcPr>
          <w:p w14:paraId="2B329458" w14:textId="77777777" w:rsidR="009839F3" w:rsidRPr="00DB7F72" w:rsidRDefault="009839F3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Vereiste competenties/kwalificaties in attest conform bestelling?</w:t>
            </w:r>
          </w:p>
        </w:tc>
        <w:tc>
          <w:tcPr>
            <w:tcW w:w="977" w:type="dxa"/>
            <w:vAlign w:val="center"/>
          </w:tcPr>
          <w:p w14:paraId="4E71C09F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107308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7CF766A1" w14:textId="1D58F2C5" w:rsidR="009839F3" w:rsidRPr="00DB7F72" w:rsidRDefault="009839F3" w:rsidP="00457CB4">
            <w:pPr>
              <w:spacing w:before="60" w:after="60"/>
              <w:ind w:left="24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0046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2985EC00" w14:textId="77777777" w:rsidTr="00457CB4">
        <w:trPr>
          <w:cantSplit/>
          <w:trHeight w:val="632"/>
        </w:trPr>
        <w:tc>
          <w:tcPr>
            <w:tcW w:w="817" w:type="dxa"/>
            <w:vAlign w:val="center"/>
          </w:tcPr>
          <w:p w14:paraId="5855D508" w14:textId="77777777" w:rsidR="009839F3" w:rsidRPr="00DB7F72" w:rsidRDefault="009839F3" w:rsidP="00D82E00">
            <w:pPr>
              <w:spacing w:beforeLines="60" w:before="144"/>
              <w:ind w:left="24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DB7F72">
              <w:rPr>
                <w:rFonts w:cs="Arial"/>
              </w:rPr>
              <w:drawing>
                <wp:anchor distT="0" distB="0" distL="114300" distR="114300" simplePos="0" relativeHeight="251661312" behindDoc="0" locked="0" layoutInCell="1" allowOverlap="1" wp14:anchorId="24614F1E" wp14:editId="4424FF86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24765</wp:posOffset>
                  </wp:positionV>
                  <wp:extent cx="295275" cy="295275"/>
                  <wp:effectExtent l="0" t="0" r="0" b="9525"/>
                  <wp:wrapNone/>
                  <wp:docPr id="1202042525" name="Graphic 1202042525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20673" name="Graphic 601020673" descr="Exclamation 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1" w:type="dxa"/>
            <w:gridSpan w:val="3"/>
            <w:vAlign w:val="center"/>
          </w:tcPr>
          <w:p w14:paraId="6FDA6C9E" w14:textId="77777777" w:rsidR="009839F3" w:rsidRPr="00DB7F72" w:rsidRDefault="009839F3" w:rsidP="00457CB4">
            <w:pPr>
              <w:spacing w:before="60" w:after="60"/>
              <w:rPr>
                <w:rFonts w:cs="Arial"/>
                <w:b/>
                <w:bCs/>
                <w:i/>
                <w:iCs/>
              </w:rPr>
            </w:pPr>
            <w:r w:rsidRPr="00DB7F72">
              <w:rPr>
                <w:rFonts w:cs="Arial"/>
                <w:b/>
                <w:bCs/>
                <w:i/>
                <w:iCs/>
                <w:sz w:val="22"/>
                <w:szCs w:val="22"/>
              </w:rPr>
              <w:t>Wettelijk verplicht!</w:t>
            </w:r>
          </w:p>
        </w:tc>
      </w:tr>
      <w:bookmarkEnd w:id="2"/>
    </w:tbl>
    <w:p w14:paraId="11BB868F" w14:textId="77777777" w:rsidR="009839F3" w:rsidRPr="00DB7F72" w:rsidRDefault="009839F3" w:rsidP="00740B6A">
      <w:pPr>
        <w:rPr>
          <w:rFonts w:cs="Arial"/>
          <w:sz w:val="22"/>
          <w:szCs w:val="22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080"/>
        <w:gridCol w:w="5959"/>
        <w:gridCol w:w="1696"/>
      </w:tblGrid>
      <w:tr w:rsidR="009839F3" w:rsidRPr="00DB7F72" w14:paraId="2F4C3770" w14:textId="77777777" w:rsidTr="00457CB4">
        <w:trPr>
          <w:tblHeader/>
        </w:trPr>
        <w:tc>
          <w:tcPr>
            <w:tcW w:w="2515" w:type="dxa"/>
            <w:gridSpan w:val="2"/>
            <w:shd w:val="clear" w:color="auto" w:fill="BFBFBF" w:themeFill="background1" w:themeFillShade="BF"/>
            <w:vAlign w:val="center"/>
          </w:tcPr>
          <w:p w14:paraId="6225C528" w14:textId="77777777" w:rsidR="009839F3" w:rsidRPr="00DB7F72" w:rsidRDefault="009839F3" w:rsidP="00D82E0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64778162"/>
            <w:r w:rsidRPr="00DB7F72">
              <w:rPr>
                <w:rFonts w:cs="Arial"/>
                <w:b/>
                <w:bCs/>
                <w:sz w:val="22"/>
                <w:szCs w:val="22"/>
              </w:rPr>
              <w:t>Functie/activiteit</w:t>
            </w:r>
          </w:p>
        </w:tc>
        <w:tc>
          <w:tcPr>
            <w:tcW w:w="7655" w:type="dxa"/>
            <w:gridSpan w:val="2"/>
            <w:shd w:val="clear" w:color="auto" w:fill="BFBFBF" w:themeFill="background1" w:themeFillShade="BF"/>
            <w:vAlign w:val="center"/>
          </w:tcPr>
          <w:p w14:paraId="5E098BFC" w14:textId="77777777" w:rsidR="009839F3" w:rsidRPr="00DB7F72" w:rsidRDefault="009839F3" w:rsidP="00D82E00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B7F72">
              <w:rPr>
                <w:rFonts w:cs="Arial"/>
                <w:b/>
                <w:bCs/>
                <w:sz w:val="22"/>
                <w:szCs w:val="22"/>
              </w:rPr>
              <w:t>COMPETENTIEVEREISTEN</w:t>
            </w:r>
            <w:r w:rsidRPr="00DB7F72">
              <w:rPr>
                <w:rFonts w:cs="Arial"/>
                <w:b/>
                <w:bCs/>
                <w:sz w:val="22"/>
                <w:szCs w:val="22"/>
              </w:rPr>
              <w:br/>
            </w:r>
            <w:r w:rsidRPr="00DB7F72">
              <w:rPr>
                <w:rFonts w:cs="Arial"/>
                <w:i/>
                <w:iCs/>
                <w:sz w:val="22"/>
                <w:szCs w:val="22"/>
              </w:rPr>
              <w:t xml:space="preserve">De individuele attesten van alle werknemers worden </w:t>
            </w:r>
            <w:proofErr w:type="spellStart"/>
            <w:r w:rsidRPr="00DB7F72">
              <w:rPr>
                <w:rFonts w:cs="Arial"/>
                <w:i/>
                <w:iCs/>
                <w:sz w:val="22"/>
                <w:szCs w:val="22"/>
              </w:rPr>
              <w:t>opgelijst</w:t>
            </w:r>
            <w:proofErr w:type="spellEnd"/>
            <w:r w:rsidRPr="00DB7F72">
              <w:rPr>
                <w:rFonts w:cs="Arial"/>
                <w:i/>
                <w:iCs/>
                <w:sz w:val="22"/>
                <w:szCs w:val="22"/>
              </w:rPr>
              <w:t xml:space="preserve"> in Bijlage 1. De attesten zijn in het bezit van de werkgever en worden ter beschikking gehouden. </w:t>
            </w:r>
          </w:p>
        </w:tc>
      </w:tr>
      <w:tr w:rsidR="009839F3" w:rsidRPr="00DB7F72" w14:paraId="122949E3" w14:textId="77777777" w:rsidTr="00457CB4">
        <w:trPr>
          <w:trHeight w:val="670"/>
        </w:trPr>
        <w:tc>
          <w:tcPr>
            <w:tcW w:w="435" w:type="dxa"/>
            <w:vAlign w:val="center"/>
          </w:tcPr>
          <w:p w14:paraId="19F784F4" w14:textId="77777777" w:rsidR="009839F3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581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839F3" w:rsidRPr="00DB7F72">
              <w:rPr>
                <w:rFonts w:cs="Arial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14:paraId="47B44022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Hijsen en Heffen </w:t>
            </w:r>
          </w:p>
        </w:tc>
        <w:tc>
          <w:tcPr>
            <w:tcW w:w="5959" w:type="dxa"/>
            <w:vAlign w:val="center"/>
          </w:tcPr>
          <w:p w14:paraId="690D3ABB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Vereiste bekwaamheden voor </w:t>
            </w:r>
            <w:proofErr w:type="spellStart"/>
            <w:r w:rsidRPr="00DB7F72">
              <w:rPr>
                <w:rFonts w:cs="Arial"/>
                <w:sz w:val="22"/>
                <w:szCs w:val="22"/>
              </w:rPr>
              <w:t>riggers</w:t>
            </w:r>
            <w:proofErr w:type="spellEnd"/>
            <w:r w:rsidRPr="00DB7F72">
              <w:rPr>
                <w:rFonts w:cs="Arial"/>
                <w:sz w:val="22"/>
                <w:szCs w:val="22"/>
              </w:rPr>
              <w:t>, bedienaars en seingevers van hijswerktuigen, hefwerktuigen en mobiele arbeidsmiddelen.</w:t>
            </w:r>
          </w:p>
        </w:tc>
        <w:tc>
          <w:tcPr>
            <w:tcW w:w="1696" w:type="dxa"/>
            <w:vAlign w:val="center"/>
          </w:tcPr>
          <w:p w14:paraId="3B9304BB" w14:textId="77777777" w:rsidR="009839F3" w:rsidRPr="00DB7F72" w:rsidDel="00CA4E3B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hyperlink r:id="rId10" w:history="1">
              <w:r w:rsidR="009839F3" w:rsidRPr="00DB7F72">
                <w:rPr>
                  <w:rStyle w:val="Hyperlink"/>
                  <w:rFonts w:cs="Arial"/>
                  <w:sz w:val="22"/>
                  <w:szCs w:val="22"/>
                </w:rPr>
                <w:t>10000716682</w:t>
              </w:r>
            </w:hyperlink>
          </w:p>
        </w:tc>
      </w:tr>
      <w:tr w:rsidR="00855CD1" w:rsidRPr="00DB7F72" w14:paraId="68FD6BA8" w14:textId="77777777" w:rsidTr="00855CD1">
        <w:trPr>
          <w:trHeight w:val="709"/>
        </w:trPr>
        <w:tc>
          <w:tcPr>
            <w:tcW w:w="435" w:type="dxa"/>
            <w:vAlign w:val="center"/>
          </w:tcPr>
          <w:p w14:paraId="550435AC" w14:textId="77777777" w:rsidR="00855CD1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1114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CD1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855CD1" w:rsidRPr="00DB7F72">
              <w:rPr>
                <w:rFonts w:cs="Arial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14:paraId="1D8BE7C5" w14:textId="77777777" w:rsidR="00855CD1" w:rsidRPr="00DB7F72" w:rsidRDefault="00855CD1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BA4 of BA5 </w:t>
            </w:r>
          </w:p>
        </w:tc>
        <w:tc>
          <w:tcPr>
            <w:tcW w:w="5959" w:type="dxa"/>
            <w:vAlign w:val="center"/>
          </w:tcPr>
          <w:p w14:paraId="1B4733B4" w14:textId="095F1248" w:rsidR="00855CD1" w:rsidRPr="00DB7F72" w:rsidRDefault="00855CD1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Bekwaamheidseisen BA4/5 voor externe werknemers</w:t>
            </w:r>
            <w:r w:rsidRPr="00DB7F72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96" w:type="dxa"/>
            <w:vAlign w:val="center"/>
          </w:tcPr>
          <w:p w14:paraId="159750A4" w14:textId="77777777" w:rsidR="00855CD1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hyperlink r:id="rId11" w:history="1">
              <w:r w:rsidR="00855CD1" w:rsidRPr="00DB7F72">
                <w:rPr>
                  <w:rStyle w:val="Hyperlink"/>
                  <w:rFonts w:cs="Arial"/>
                  <w:sz w:val="22"/>
                  <w:szCs w:val="22"/>
                </w:rPr>
                <w:t>10010383597</w:t>
              </w:r>
            </w:hyperlink>
          </w:p>
        </w:tc>
      </w:tr>
      <w:tr w:rsidR="009839F3" w:rsidRPr="00DB7F72" w14:paraId="4CEC598C" w14:textId="77777777" w:rsidTr="00457CB4">
        <w:trPr>
          <w:trHeight w:val="662"/>
        </w:trPr>
        <w:tc>
          <w:tcPr>
            <w:tcW w:w="435" w:type="dxa"/>
            <w:vAlign w:val="center"/>
          </w:tcPr>
          <w:p w14:paraId="0EB8B59D" w14:textId="77777777" w:rsidR="009839F3" w:rsidRPr="00DB7F72" w:rsidRDefault="00DB7F72" w:rsidP="00D82E00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910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80" w:type="dxa"/>
            <w:vAlign w:val="center"/>
          </w:tcPr>
          <w:p w14:paraId="5F1C0600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Controle elektrisch vrijstelling </w:t>
            </w:r>
          </w:p>
        </w:tc>
        <w:tc>
          <w:tcPr>
            <w:tcW w:w="5959" w:type="dxa"/>
            <w:vAlign w:val="center"/>
          </w:tcPr>
          <w:p w14:paraId="511F1028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Opleiding “Blauwe kaart” moet gevolgd worden. </w:t>
            </w:r>
          </w:p>
        </w:tc>
        <w:tc>
          <w:tcPr>
            <w:tcW w:w="1696" w:type="dxa"/>
            <w:vAlign w:val="center"/>
          </w:tcPr>
          <w:p w14:paraId="2FBBA66C" w14:textId="77777777" w:rsidR="009839F3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hyperlink r:id="rId12" w:history="1">
              <w:r w:rsidR="009839F3" w:rsidRPr="00DB7F72">
                <w:rPr>
                  <w:rStyle w:val="Hyperlink"/>
                  <w:rFonts w:cs="Arial"/>
                  <w:sz w:val="22"/>
                  <w:szCs w:val="22"/>
                </w:rPr>
                <w:t>10010159222</w:t>
              </w:r>
            </w:hyperlink>
          </w:p>
        </w:tc>
      </w:tr>
      <w:tr w:rsidR="009839F3" w:rsidRPr="00DB7F72" w14:paraId="7B332581" w14:textId="77777777" w:rsidTr="00457CB4">
        <w:trPr>
          <w:trHeight w:val="662"/>
        </w:trPr>
        <w:tc>
          <w:tcPr>
            <w:tcW w:w="435" w:type="dxa"/>
            <w:vAlign w:val="center"/>
          </w:tcPr>
          <w:p w14:paraId="2234214F" w14:textId="77777777" w:rsidR="009839F3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2144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839F3" w:rsidRPr="00DB7F72">
              <w:rPr>
                <w:rFonts w:cs="Arial"/>
              </w:rPr>
              <w:t xml:space="preserve"> </w:t>
            </w:r>
          </w:p>
        </w:tc>
        <w:tc>
          <w:tcPr>
            <w:tcW w:w="2080" w:type="dxa"/>
            <w:vAlign w:val="center"/>
          </w:tcPr>
          <w:p w14:paraId="44EE982F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 xml:space="preserve">Brandgevaarlijke werken </w:t>
            </w:r>
          </w:p>
        </w:tc>
        <w:tc>
          <w:tcPr>
            <w:tcW w:w="5959" w:type="dxa"/>
            <w:vAlign w:val="center"/>
          </w:tcPr>
          <w:p w14:paraId="10511DAA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Attest opleiding 1</w:t>
            </w:r>
            <w:r w:rsidRPr="00DB7F72">
              <w:rPr>
                <w:rFonts w:cs="Arial"/>
                <w:sz w:val="22"/>
                <w:szCs w:val="22"/>
                <w:vertAlign w:val="superscript"/>
              </w:rPr>
              <w:t>ste</w:t>
            </w:r>
            <w:r w:rsidRPr="00DB7F72">
              <w:rPr>
                <w:rFonts w:cs="Arial"/>
                <w:sz w:val="22"/>
                <w:szCs w:val="22"/>
              </w:rPr>
              <w:t xml:space="preserve"> interventie blusmiddelen en/of brandwacht</w:t>
            </w:r>
          </w:p>
        </w:tc>
        <w:tc>
          <w:tcPr>
            <w:tcW w:w="1696" w:type="dxa"/>
            <w:vAlign w:val="center"/>
          </w:tcPr>
          <w:p w14:paraId="12EBCD64" w14:textId="77777777" w:rsidR="009839F3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hyperlink r:id="rId13" w:history="1">
              <w:r w:rsidR="009839F3" w:rsidRPr="00DB7F72">
                <w:rPr>
                  <w:rStyle w:val="Hyperlink"/>
                  <w:rFonts w:cs="Arial"/>
                  <w:sz w:val="22"/>
                  <w:szCs w:val="22"/>
                </w:rPr>
                <w:t>10000716192</w:t>
              </w:r>
            </w:hyperlink>
          </w:p>
        </w:tc>
      </w:tr>
      <w:tr w:rsidR="009839F3" w:rsidRPr="00DB7F72" w14:paraId="09021C41" w14:textId="77777777" w:rsidTr="00457CB4">
        <w:trPr>
          <w:trHeight w:val="465"/>
        </w:trPr>
        <w:tc>
          <w:tcPr>
            <w:tcW w:w="435" w:type="dxa"/>
            <w:vAlign w:val="center"/>
          </w:tcPr>
          <w:p w14:paraId="7432BE32" w14:textId="77777777" w:rsidR="009839F3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2631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80" w:type="dxa"/>
            <w:vAlign w:val="center"/>
          </w:tcPr>
          <w:p w14:paraId="59B77993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Gebruik van stellingen</w:t>
            </w:r>
          </w:p>
        </w:tc>
        <w:tc>
          <w:tcPr>
            <w:tcW w:w="5959" w:type="dxa"/>
            <w:vAlign w:val="center"/>
          </w:tcPr>
          <w:p w14:paraId="6EBFEE84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Gebruikers van stellingen: PREV/03 – 5.2.1</w:t>
            </w:r>
          </w:p>
          <w:p w14:paraId="542E304B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Stellingbouwers / Stellingkeurder: PREV/03 – 5.2.4/5</w:t>
            </w:r>
          </w:p>
        </w:tc>
        <w:tc>
          <w:tcPr>
            <w:tcW w:w="1696" w:type="dxa"/>
            <w:vAlign w:val="center"/>
          </w:tcPr>
          <w:p w14:paraId="0AFF8E48" w14:textId="77777777" w:rsidR="009839F3" w:rsidRPr="00DB7F72" w:rsidDel="00CA4E3B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hyperlink r:id="rId14" w:history="1">
              <w:r w:rsidR="009839F3" w:rsidRPr="00DB7F72">
                <w:rPr>
                  <w:rStyle w:val="Hyperlink"/>
                  <w:rFonts w:cs="Arial"/>
                  <w:sz w:val="22"/>
                  <w:szCs w:val="22"/>
                </w:rPr>
                <w:t>10000002865</w:t>
              </w:r>
            </w:hyperlink>
          </w:p>
        </w:tc>
      </w:tr>
      <w:tr w:rsidR="009839F3" w:rsidRPr="00DB7F72" w14:paraId="4A74227F" w14:textId="77777777" w:rsidTr="00457CB4">
        <w:trPr>
          <w:trHeight w:val="5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90A7" w14:textId="77777777" w:rsidR="009839F3" w:rsidRPr="00DB7F72" w:rsidRDefault="009839F3" w:rsidP="00D82E00">
            <w:pPr>
              <w:spacing w:before="60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Andere vereiste competenties / kwalificaties / opleidingen nodig vanuit de risicoanalyse:</w:t>
            </w:r>
          </w:p>
        </w:tc>
      </w:tr>
      <w:tr w:rsidR="009839F3" w:rsidRPr="00DB7F72" w14:paraId="5276E4D4" w14:textId="77777777" w:rsidTr="00457CB4">
        <w:trPr>
          <w:trHeight w:val="6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3515" w14:textId="77777777" w:rsidR="009839F3" w:rsidRPr="00DB7F72" w:rsidRDefault="00DB7F72" w:rsidP="00D82E00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8835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364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2839" w14:textId="77777777" w:rsidR="009839F3" w:rsidRPr="00DB7F72" w:rsidRDefault="009839F3" w:rsidP="00D82E00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839F3" w:rsidRPr="00DB7F72" w14:paraId="196119FE" w14:textId="77777777" w:rsidTr="00457CB4">
        <w:trPr>
          <w:trHeight w:val="6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75DA" w14:textId="77777777" w:rsidR="009839F3" w:rsidRPr="00DB7F72" w:rsidRDefault="00DB7F72" w:rsidP="00D82E00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573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080F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F574" w14:textId="77777777" w:rsidR="009839F3" w:rsidRPr="00DB7F72" w:rsidRDefault="009839F3" w:rsidP="00D82E00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839F3" w:rsidRPr="00DB7F72" w14:paraId="05B7334C" w14:textId="77777777" w:rsidTr="00457CB4">
        <w:trPr>
          <w:trHeight w:val="6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D740" w14:textId="77777777" w:rsidR="009839F3" w:rsidRPr="00DB7F72" w:rsidRDefault="00DB7F72" w:rsidP="00D82E00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827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9202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35CF" w14:textId="77777777" w:rsidR="009839F3" w:rsidRPr="00DB7F72" w:rsidRDefault="009839F3" w:rsidP="00D82E00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9839F3" w:rsidRPr="00DB7F72" w14:paraId="1671B2B2" w14:textId="77777777" w:rsidTr="00457CB4">
        <w:trPr>
          <w:trHeight w:val="6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B011" w14:textId="77777777" w:rsidR="009839F3" w:rsidRPr="00DB7F72" w:rsidRDefault="00DB7F72" w:rsidP="00D82E00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91299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64A0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2FE8" w14:textId="77777777" w:rsidR="009839F3" w:rsidRPr="00DB7F72" w:rsidRDefault="009839F3" w:rsidP="00D82E00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22E12138" w14:textId="77777777" w:rsidR="009839F3" w:rsidRPr="00DB7F72" w:rsidRDefault="009839F3" w:rsidP="00740B6A">
      <w:pPr>
        <w:rPr>
          <w:rFonts w:cs="Arial"/>
          <w:sz w:val="22"/>
          <w:szCs w:val="22"/>
        </w:rPr>
      </w:pPr>
      <w:bookmarkStart w:id="4" w:name="_Hlk164779492"/>
      <w:bookmarkEnd w:id="3"/>
    </w:p>
    <w:p w14:paraId="31C430EB" w14:textId="77777777" w:rsidR="009839F3" w:rsidRPr="00DB7F72" w:rsidRDefault="009839F3" w:rsidP="009839F3">
      <w:pPr>
        <w:spacing w:before="60" w:line="276" w:lineRule="auto"/>
        <w:rPr>
          <w:rFonts w:cs="Arial"/>
          <w:b/>
          <w:bCs/>
          <w:sz w:val="22"/>
          <w:szCs w:val="22"/>
        </w:rPr>
      </w:pPr>
      <w:bookmarkStart w:id="5" w:name="_Hlk164778417"/>
      <w:r w:rsidRPr="00DB7F72">
        <w:rPr>
          <w:rFonts w:cs="Arial"/>
          <w:sz w:val="22"/>
          <w:szCs w:val="22"/>
        </w:rPr>
        <w:t>Voor</w:t>
      </w:r>
      <w:r w:rsidRPr="00DB7F72">
        <w:rPr>
          <w:rFonts w:cs="Arial"/>
          <w:b/>
          <w:bCs/>
          <w:sz w:val="22"/>
          <w:szCs w:val="22"/>
        </w:rPr>
        <w:t xml:space="preserve"> externe werkleiders of externe projectleiders: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9"/>
        <w:gridCol w:w="850"/>
        <w:gridCol w:w="851"/>
      </w:tblGrid>
      <w:tr w:rsidR="009839F3" w:rsidRPr="00DB7F72" w14:paraId="0EA54785" w14:textId="77777777" w:rsidTr="00457CB4">
        <w:trPr>
          <w:cantSplit/>
          <w:trHeight w:val="386"/>
        </w:trPr>
        <w:tc>
          <w:tcPr>
            <w:tcW w:w="8469" w:type="dxa"/>
            <w:vAlign w:val="center"/>
          </w:tcPr>
          <w:p w14:paraId="4E957D77" w14:textId="77777777" w:rsidR="009839F3" w:rsidRPr="00DB7F72" w:rsidRDefault="009839F3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Externe werkleider opgenomen in register externe werkleiders (SAP 10010602678)</w:t>
            </w:r>
          </w:p>
        </w:tc>
        <w:tc>
          <w:tcPr>
            <w:tcW w:w="850" w:type="dxa"/>
            <w:vAlign w:val="center"/>
          </w:tcPr>
          <w:p w14:paraId="57FB0CC1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-7267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5252FBD" w14:textId="77777777" w:rsidR="009839F3" w:rsidRPr="00DB7F72" w:rsidRDefault="009839F3" w:rsidP="00457CB4">
            <w:pPr>
              <w:spacing w:before="60" w:after="60"/>
              <w:ind w:left="24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8205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9839F3" w:rsidRPr="00DB7F72" w14:paraId="0703AAAF" w14:textId="77777777" w:rsidTr="00457CB4">
        <w:trPr>
          <w:cantSplit/>
          <w:trHeight w:val="386"/>
        </w:trPr>
        <w:tc>
          <w:tcPr>
            <w:tcW w:w="8469" w:type="dxa"/>
            <w:vAlign w:val="center"/>
          </w:tcPr>
          <w:p w14:paraId="75B57555" w14:textId="77777777" w:rsidR="009839F3" w:rsidRPr="00DB7F72" w:rsidRDefault="009839F3" w:rsidP="00457CB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Externe projectleider opgenomen in register projectleiders (SAP 10010381080)</w:t>
            </w:r>
          </w:p>
        </w:tc>
        <w:tc>
          <w:tcPr>
            <w:tcW w:w="850" w:type="dxa"/>
            <w:vAlign w:val="center"/>
          </w:tcPr>
          <w:p w14:paraId="4D632AAD" w14:textId="77777777" w:rsidR="009839F3" w:rsidRPr="00DB7F72" w:rsidRDefault="009839F3" w:rsidP="00457CB4">
            <w:pPr>
              <w:spacing w:before="60" w:after="60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-14107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7068FECB" w14:textId="77777777" w:rsidR="009839F3" w:rsidRPr="00DB7F72" w:rsidRDefault="009839F3" w:rsidP="00457CB4">
            <w:pPr>
              <w:spacing w:before="60" w:after="60"/>
              <w:ind w:left="24"/>
              <w:rPr>
                <w:rFonts w:cs="Arial"/>
                <w:bCs/>
              </w:rPr>
            </w:pPr>
            <w:r w:rsidRPr="00DB7F72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622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bookmarkEnd w:id="4"/>
      <w:bookmarkEnd w:id="5"/>
    </w:tbl>
    <w:p w14:paraId="44119BC2" w14:textId="77777777" w:rsidR="00740B6A" w:rsidRPr="00DB7F72" w:rsidRDefault="00740B6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DB7F72">
        <w:rPr>
          <w:rFonts w:cs="Arial"/>
          <w:sz w:val="22"/>
          <w:szCs w:val="22"/>
        </w:rPr>
        <w:br w:type="page"/>
      </w:r>
    </w:p>
    <w:tbl>
      <w:tblPr>
        <w:tblW w:w="100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8"/>
      </w:tblGrid>
      <w:tr w:rsidR="009839F3" w:rsidRPr="00DB7F72" w14:paraId="3962C691" w14:textId="77777777" w:rsidTr="00462BF0">
        <w:trPr>
          <w:trHeight w:val="425"/>
        </w:trPr>
        <w:tc>
          <w:tcPr>
            <w:tcW w:w="100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5DF0F81" w14:textId="77777777" w:rsidR="009839F3" w:rsidRPr="00DB7F72" w:rsidRDefault="009839F3" w:rsidP="009D1707">
            <w:pPr>
              <w:spacing w:before="60" w:after="60"/>
              <w:rPr>
                <w:b/>
                <w:bCs/>
              </w:rPr>
            </w:pPr>
            <w:r w:rsidRPr="00DB7F72">
              <w:rPr>
                <w:b/>
                <w:bCs/>
                <w:sz w:val="24"/>
                <w:szCs w:val="24"/>
              </w:rPr>
              <w:lastRenderedPageBreak/>
              <w:t>Risicoanalyse en beheersmaatregelen</w:t>
            </w:r>
          </w:p>
        </w:tc>
      </w:tr>
    </w:tbl>
    <w:p w14:paraId="1D688870" w14:textId="77777777" w:rsidR="009839F3" w:rsidRPr="00DB7F72" w:rsidRDefault="009839F3" w:rsidP="00740B6A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430"/>
        <w:gridCol w:w="4926"/>
      </w:tblGrid>
      <w:tr w:rsidR="009839F3" w:rsidRPr="00DB7F72" w14:paraId="117527E1" w14:textId="77777777" w:rsidTr="001A4A42">
        <w:tc>
          <w:tcPr>
            <w:tcW w:w="101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46E968" w14:textId="573D440A" w:rsidR="009839F3" w:rsidRPr="00DB7F72" w:rsidRDefault="009839F3" w:rsidP="00740B6A">
            <w:pPr>
              <w:spacing w:before="60" w:after="60"/>
              <w:rPr>
                <w:rFonts w:cs="Arial"/>
                <w:b/>
              </w:rPr>
            </w:pPr>
            <w:r w:rsidRPr="00DB7F72">
              <w:rPr>
                <w:rFonts w:cs="Arial"/>
                <w:sz w:val="22"/>
              </w:rPr>
              <w:t>De KCD verantwoordelijke heeft de risico’s en beheersmaatregelen uitgewisseld via:</w:t>
            </w:r>
          </w:p>
        </w:tc>
      </w:tr>
      <w:tr w:rsidR="009839F3" w:rsidRPr="00DB7F72" w14:paraId="6F0E5356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7A832" w14:textId="1B63CFA4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92548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B6A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839F3" w:rsidRPr="00DB7F72">
              <w:rPr>
                <w:rFonts w:cs="Aria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C6E9E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De bestelling</w:t>
            </w:r>
            <w:r w:rsidRPr="00DB7F72">
              <w:rPr>
                <w:rFonts w:cs="Arial"/>
              </w:rPr>
              <w:t xml:space="preserve"> </w:t>
            </w:r>
          </w:p>
        </w:tc>
        <w:tc>
          <w:tcPr>
            <w:tcW w:w="4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C5ED0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</w:p>
        </w:tc>
      </w:tr>
      <w:tr w:rsidR="009839F3" w:rsidRPr="00DB7F72" w14:paraId="01E30082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FFB2A" w14:textId="77777777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43104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3238A" w14:textId="77777777" w:rsidR="009839F3" w:rsidRPr="00DB7F72" w:rsidRDefault="009839F3" w:rsidP="00740B6A">
            <w:pPr>
              <w:spacing w:before="60" w:after="60"/>
            </w:pPr>
            <w:r w:rsidRPr="00DB7F72">
              <w:rPr>
                <w:rFonts w:cs="Arial"/>
                <w:sz w:val="22"/>
                <w:szCs w:val="22"/>
              </w:rPr>
              <w:t>De veiligheids- en milieusteekkaarten</w:t>
            </w:r>
          </w:p>
        </w:tc>
        <w:tc>
          <w:tcPr>
            <w:tcW w:w="4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76890" w14:textId="77777777" w:rsidR="009839F3" w:rsidRPr="00DB7F72" w:rsidRDefault="009839F3" w:rsidP="00740B6A">
            <w:pPr>
              <w:spacing w:before="60" w:after="60"/>
            </w:pPr>
          </w:p>
        </w:tc>
      </w:tr>
      <w:tr w:rsidR="009839F3" w:rsidRPr="00DB7F72" w14:paraId="0F9551A3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7246F" w14:textId="77777777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414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DB2C8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De specifieke risicoanalyse</w:t>
            </w:r>
            <w:r w:rsidRPr="00DB7F72">
              <w:rPr>
                <w:rFonts w:cs="Arial"/>
              </w:rPr>
              <w:t xml:space="preserve"> </w:t>
            </w:r>
          </w:p>
        </w:tc>
        <w:tc>
          <w:tcPr>
            <w:tcW w:w="4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08830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</w:p>
        </w:tc>
      </w:tr>
      <w:tr w:rsidR="009839F3" w:rsidRPr="00DB7F72" w14:paraId="0EFF3FFD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99688" w14:textId="77777777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148690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0C1B6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VGM plan (10010659341)</w:t>
            </w:r>
          </w:p>
        </w:tc>
        <w:tc>
          <w:tcPr>
            <w:tcW w:w="4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448F1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</w:p>
        </w:tc>
      </w:tr>
    </w:tbl>
    <w:p w14:paraId="714678E4" w14:textId="77777777" w:rsidR="009839F3" w:rsidRPr="00DB7F72" w:rsidRDefault="009839F3" w:rsidP="00740B6A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4426"/>
        <w:gridCol w:w="4915"/>
      </w:tblGrid>
      <w:tr w:rsidR="009839F3" w:rsidRPr="00DB7F72" w14:paraId="785414AF" w14:textId="77777777" w:rsidTr="001A4A42">
        <w:tc>
          <w:tcPr>
            <w:tcW w:w="100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98B492" w14:textId="21FA083F" w:rsidR="009839F3" w:rsidRPr="00DB7F72" w:rsidRDefault="009839F3" w:rsidP="00740B6A">
            <w:pPr>
              <w:spacing w:before="60" w:after="60"/>
              <w:rPr>
                <w:rFonts w:cs="Arial"/>
                <w:b/>
              </w:rPr>
            </w:pPr>
            <w:r w:rsidRPr="00DB7F72">
              <w:rPr>
                <w:rFonts w:cs="Arial"/>
                <w:sz w:val="22"/>
              </w:rPr>
              <w:t>De contractor heeft de risico’s en beheersmaatregelen uitgewisseld via:</w:t>
            </w:r>
          </w:p>
        </w:tc>
      </w:tr>
      <w:tr w:rsidR="009839F3" w:rsidRPr="00DB7F72" w14:paraId="712874FC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A80FF" w14:textId="77777777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174953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839F3" w:rsidRPr="00DB7F72">
              <w:rPr>
                <w:rFonts w:cs="Aria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3A78E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  <w:r w:rsidRPr="00DB7F72">
              <w:rPr>
                <w:rFonts w:cs="Arial"/>
                <w:sz w:val="22"/>
                <w:szCs w:val="22"/>
              </w:rPr>
              <w:t>De specifieke risicoanalyse</w:t>
            </w: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FC229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</w:p>
        </w:tc>
      </w:tr>
      <w:tr w:rsidR="009839F3" w:rsidRPr="00DB7F72" w14:paraId="150873BC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CDC70" w14:textId="77777777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141751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839F3" w:rsidRPr="00DB7F72">
              <w:rPr>
                <w:rFonts w:cs="Aria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75F3" w14:textId="77777777" w:rsidR="009839F3" w:rsidRPr="00DB7F72" w:rsidRDefault="009839F3" w:rsidP="00740B6A">
            <w:pPr>
              <w:spacing w:before="60" w:after="60"/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6CD22" w14:textId="77777777" w:rsidR="009839F3" w:rsidRPr="00DB7F72" w:rsidRDefault="009839F3" w:rsidP="00740B6A">
            <w:pPr>
              <w:spacing w:before="60" w:after="60"/>
            </w:pPr>
          </w:p>
        </w:tc>
      </w:tr>
      <w:tr w:rsidR="009839F3" w:rsidRPr="00DB7F72" w14:paraId="39947F23" w14:textId="77777777" w:rsidTr="001A4A42"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4CB9BC" w14:textId="77777777" w:rsidR="009839F3" w:rsidRPr="00DB7F72" w:rsidRDefault="00DB7F72" w:rsidP="00740B6A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20137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9839F3" w:rsidRPr="00DB7F72">
              <w:rPr>
                <w:rFonts w:cs="Arial"/>
              </w:rPr>
              <w:t xml:space="preserve"> </w:t>
            </w:r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E0AE2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</w:p>
        </w:tc>
        <w:tc>
          <w:tcPr>
            <w:tcW w:w="4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452AC" w14:textId="77777777" w:rsidR="009839F3" w:rsidRPr="00DB7F72" w:rsidRDefault="009839F3" w:rsidP="00740B6A">
            <w:pPr>
              <w:spacing w:before="60" w:after="60"/>
              <w:rPr>
                <w:rFonts w:cs="Arial"/>
              </w:rPr>
            </w:pPr>
          </w:p>
        </w:tc>
      </w:tr>
    </w:tbl>
    <w:p w14:paraId="10DE27ED" w14:textId="77777777" w:rsidR="009839F3" w:rsidRPr="00DB7F72" w:rsidRDefault="009839F3" w:rsidP="00740B6A">
      <w:pPr>
        <w:rPr>
          <w:rFonts w:cs="Arial"/>
          <w:bCs/>
          <w:sz w:val="22"/>
          <w:szCs w:val="22"/>
        </w:rPr>
      </w:pPr>
    </w:p>
    <w:tbl>
      <w:tblPr>
        <w:tblW w:w="100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8806"/>
      </w:tblGrid>
      <w:tr w:rsidR="009839F3" w:rsidRPr="00DB7F72" w14:paraId="7F2AC602" w14:textId="77777777" w:rsidTr="00462BF0">
        <w:trPr>
          <w:cantSplit/>
          <w:trHeight w:val="363"/>
        </w:trPr>
        <w:tc>
          <w:tcPr>
            <w:tcW w:w="10046" w:type="dxa"/>
            <w:gridSpan w:val="2"/>
            <w:shd w:val="clear" w:color="auto" w:fill="auto"/>
          </w:tcPr>
          <w:p w14:paraId="35AE6A24" w14:textId="38AEA16E" w:rsidR="009839F3" w:rsidRPr="00DB7F72" w:rsidRDefault="009839F3" w:rsidP="00740B6A">
            <w:pPr>
              <w:spacing w:before="60" w:after="60"/>
              <w:rPr>
                <w:b/>
              </w:rPr>
            </w:pPr>
            <w:r w:rsidRPr="00DB7F72">
              <w:t>Na onderling overleg rond bovenstaande risicoanalyses: samenvatting van de 3 belangrijkste risico’s en beheersmaatregelen:</w:t>
            </w:r>
          </w:p>
        </w:tc>
      </w:tr>
      <w:tr w:rsidR="009839F3" w:rsidRPr="00DB7F72" w14:paraId="1EB6A5B9" w14:textId="77777777" w:rsidTr="00462BF0">
        <w:trPr>
          <w:trHeight w:val="204"/>
        </w:trPr>
        <w:tc>
          <w:tcPr>
            <w:tcW w:w="1240" w:type="dxa"/>
            <w:shd w:val="clear" w:color="auto" w:fill="D9D9D9"/>
            <w:vAlign w:val="center"/>
          </w:tcPr>
          <w:p w14:paraId="26FB4040" w14:textId="77777777" w:rsidR="009839F3" w:rsidRPr="00DB7F72" w:rsidRDefault="009839F3" w:rsidP="00740B6A">
            <w:pPr>
              <w:spacing w:before="60" w:after="60"/>
              <w:jc w:val="center"/>
              <w:rPr>
                <w:b/>
              </w:rPr>
            </w:pPr>
            <w:r w:rsidRPr="00DB7F72">
              <w:rPr>
                <w:rFonts w:cs="Arial"/>
                <w:b/>
              </w:rPr>
              <w:t xml:space="preserve">KCD </w:t>
            </w:r>
          </w:p>
        </w:tc>
        <w:tc>
          <w:tcPr>
            <w:tcW w:w="8806" w:type="dxa"/>
            <w:vAlign w:val="center"/>
          </w:tcPr>
          <w:p w14:paraId="0FDCA51B" w14:textId="1E73D640" w:rsidR="009839F3" w:rsidRPr="00DB7F72" w:rsidRDefault="009839F3" w:rsidP="00740B6A">
            <w:pPr>
              <w:spacing w:before="60" w:after="60"/>
              <w:rPr>
                <w:rFonts w:cs="Arial"/>
                <w:b/>
                <w:bCs/>
              </w:rPr>
            </w:pPr>
            <w:r w:rsidRPr="00DB7F72">
              <w:rPr>
                <w:rFonts w:cs="Arial"/>
                <w:sz w:val="22"/>
                <w:szCs w:val="22"/>
              </w:rPr>
              <w:t>Risico’s van de opdracht, omgeving, installatie, coördinatie…</w:t>
            </w:r>
          </w:p>
        </w:tc>
      </w:tr>
      <w:tr w:rsidR="009839F3" w:rsidRPr="00DB7F72" w14:paraId="1370FA45" w14:textId="77777777" w:rsidTr="00462BF0">
        <w:trPr>
          <w:trHeight w:val="204"/>
        </w:trPr>
        <w:tc>
          <w:tcPr>
            <w:tcW w:w="1240" w:type="dxa"/>
            <w:vAlign w:val="center"/>
          </w:tcPr>
          <w:p w14:paraId="6000646D" w14:textId="77777777" w:rsidR="009839F3" w:rsidRPr="00DB7F72" w:rsidRDefault="009839F3" w:rsidP="00740B6A">
            <w:pPr>
              <w:spacing w:before="120" w:after="120"/>
              <w:ind w:left="360"/>
              <w:rPr>
                <w:rFonts w:cs="Arial"/>
              </w:rPr>
            </w:pPr>
            <w:r w:rsidRPr="00DB7F72">
              <w:rPr>
                <w:rFonts w:cs="Arial"/>
              </w:rPr>
              <w:t>1</w:t>
            </w:r>
          </w:p>
        </w:tc>
        <w:tc>
          <w:tcPr>
            <w:tcW w:w="8806" w:type="dxa"/>
            <w:vAlign w:val="center"/>
          </w:tcPr>
          <w:p w14:paraId="109A8870" w14:textId="77777777" w:rsidR="009839F3" w:rsidRPr="00DB7F72" w:rsidRDefault="009839F3" w:rsidP="00740B6A">
            <w:pPr>
              <w:spacing w:before="120" w:after="120"/>
              <w:rPr>
                <w:rFonts w:cs="Arial"/>
              </w:rPr>
            </w:pPr>
          </w:p>
        </w:tc>
      </w:tr>
      <w:tr w:rsidR="009839F3" w:rsidRPr="00DB7F72" w14:paraId="18E3A8D8" w14:textId="77777777" w:rsidTr="00462BF0">
        <w:trPr>
          <w:trHeight w:val="204"/>
        </w:trPr>
        <w:tc>
          <w:tcPr>
            <w:tcW w:w="1240" w:type="dxa"/>
            <w:vAlign w:val="center"/>
          </w:tcPr>
          <w:p w14:paraId="703DEAC7" w14:textId="77777777" w:rsidR="009839F3" w:rsidRPr="00DB7F72" w:rsidRDefault="009839F3" w:rsidP="00740B6A">
            <w:pPr>
              <w:spacing w:before="120" w:after="120"/>
              <w:ind w:left="360"/>
              <w:rPr>
                <w:rFonts w:cs="Arial"/>
              </w:rPr>
            </w:pPr>
            <w:r w:rsidRPr="00DB7F72">
              <w:rPr>
                <w:rFonts w:cs="Arial"/>
              </w:rPr>
              <w:t>2</w:t>
            </w:r>
          </w:p>
        </w:tc>
        <w:tc>
          <w:tcPr>
            <w:tcW w:w="8806" w:type="dxa"/>
            <w:vAlign w:val="center"/>
          </w:tcPr>
          <w:p w14:paraId="3D30EC3D" w14:textId="77777777" w:rsidR="009839F3" w:rsidRPr="00DB7F72" w:rsidRDefault="009839F3" w:rsidP="00740B6A">
            <w:pPr>
              <w:spacing w:before="120" w:after="120"/>
              <w:rPr>
                <w:rFonts w:cs="Arial"/>
              </w:rPr>
            </w:pPr>
          </w:p>
        </w:tc>
      </w:tr>
      <w:tr w:rsidR="009839F3" w:rsidRPr="00DB7F72" w14:paraId="64348132" w14:textId="77777777" w:rsidTr="00462BF0">
        <w:trPr>
          <w:trHeight w:val="204"/>
        </w:trPr>
        <w:tc>
          <w:tcPr>
            <w:tcW w:w="1240" w:type="dxa"/>
            <w:vAlign w:val="center"/>
          </w:tcPr>
          <w:p w14:paraId="70D12149" w14:textId="77777777" w:rsidR="009839F3" w:rsidRPr="00DB7F72" w:rsidRDefault="009839F3" w:rsidP="00740B6A">
            <w:pPr>
              <w:spacing w:before="120" w:after="120"/>
              <w:ind w:left="360"/>
              <w:rPr>
                <w:rFonts w:cs="Arial"/>
              </w:rPr>
            </w:pPr>
            <w:r w:rsidRPr="00DB7F72">
              <w:rPr>
                <w:rFonts w:cs="Arial"/>
              </w:rPr>
              <w:t>3</w:t>
            </w:r>
          </w:p>
        </w:tc>
        <w:tc>
          <w:tcPr>
            <w:tcW w:w="8806" w:type="dxa"/>
            <w:vAlign w:val="center"/>
          </w:tcPr>
          <w:p w14:paraId="16AC1F2B" w14:textId="77777777" w:rsidR="009839F3" w:rsidRPr="00DB7F72" w:rsidRDefault="009839F3" w:rsidP="00740B6A">
            <w:pPr>
              <w:spacing w:before="120" w:after="120"/>
              <w:rPr>
                <w:rFonts w:cs="Arial"/>
              </w:rPr>
            </w:pPr>
          </w:p>
        </w:tc>
      </w:tr>
      <w:tr w:rsidR="009839F3" w:rsidRPr="00DB7F72" w14:paraId="05FEC005" w14:textId="77777777" w:rsidTr="00462BF0">
        <w:trPr>
          <w:trHeight w:val="199"/>
        </w:trPr>
        <w:tc>
          <w:tcPr>
            <w:tcW w:w="1240" w:type="dxa"/>
            <w:shd w:val="clear" w:color="auto" w:fill="D9D9D9"/>
            <w:vAlign w:val="center"/>
          </w:tcPr>
          <w:p w14:paraId="4D4D4D6E" w14:textId="77777777" w:rsidR="009839F3" w:rsidRPr="00DB7F72" w:rsidRDefault="009839F3" w:rsidP="00740B6A">
            <w:pPr>
              <w:spacing w:before="60" w:after="60"/>
              <w:jc w:val="center"/>
              <w:rPr>
                <w:b/>
              </w:rPr>
            </w:pPr>
            <w:r w:rsidRPr="00DB7F72">
              <w:rPr>
                <w:rFonts w:cs="Arial"/>
                <w:b/>
              </w:rPr>
              <w:t>Contractor</w:t>
            </w:r>
          </w:p>
        </w:tc>
        <w:tc>
          <w:tcPr>
            <w:tcW w:w="8806" w:type="dxa"/>
          </w:tcPr>
          <w:p w14:paraId="29A04EE0" w14:textId="5CEF0E32" w:rsidR="009839F3" w:rsidRPr="00DB7F72" w:rsidRDefault="009839F3" w:rsidP="00740B6A">
            <w:pPr>
              <w:spacing w:before="60" w:after="60"/>
            </w:pPr>
            <w:r w:rsidRPr="00DB7F72">
              <w:rPr>
                <w:rFonts w:cs="Arial"/>
                <w:sz w:val="22"/>
                <w:szCs w:val="22"/>
              </w:rPr>
              <w:t>Risico’s verbonden aan de uitvoering, taak…</w:t>
            </w:r>
          </w:p>
        </w:tc>
      </w:tr>
      <w:tr w:rsidR="009839F3" w:rsidRPr="00DB7F72" w14:paraId="055FB7B3" w14:textId="77777777" w:rsidTr="00462BF0">
        <w:trPr>
          <w:trHeight w:val="204"/>
        </w:trPr>
        <w:tc>
          <w:tcPr>
            <w:tcW w:w="1240" w:type="dxa"/>
            <w:vAlign w:val="center"/>
          </w:tcPr>
          <w:p w14:paraId="19192EB9" w14:textId="77777777" w:rsidR="009839F3" w:rsidRPr="00DB7F72" w:rsidRDefault="009839F3" w:rsidP="00740B6A">
            <w:pPr>
              <w:spacing w:before="120" w:after="120"/>
              <w:ind w:left="360"/>
              <w:rPr>
                <w:rFonts w:cs="Arial"/>
              </w:rPr>
            </w:pPr>
            <w:r w:rsidRPr="00DB7F72">
              <w:rPr>
                <w:rFonts w:cs="Arial"/>
              </w:rPr>
              <w:t>1</w:t>
            </w:r>
          </w:p>
        </w:tc>
        <w:tc>
          <w:tcPr>
            <w:tcW w:w="8806" w:type="dxa"/>
            <w:vAlign w:val="center"/>
          </w:tcPr>
          <w:p w14:paraId="1AA9F66F" w14:textId="77777777" w:rsidR="009839F3" w:rsidRPr="00DB7F72" w:rsidRDefault="009839F3" w:rsidP="00740B6A">
            <w:pPr>
              <w:spacing w:before="120" w:after="120"/>
              <w:rPr>
                <w:rFonts w:cs="Arial"/>
              </w:rPr>
            </w:pPr>
          </w:p>
        </w:tc>
      </w:tr>
      <w:tr w:rsidR="009839F3" w:rsidRPr="00DB7F72" w14:paraId="7599533F" w14:textId="77777777" w:rsidTr="00462BF0">
        <w:trPr>
          <w:trHeight w:val="204"/>
        </w:trPr>
        <w:tc>
          <w:tcPr>
            <w:tcW w:w="1240" w:type="dxa"/>
            <w:vAlign w:val="center"/>
          </w:tcPr>
          <w:p w14:paraId="44170A6B" w14:textId="77777777" w:rsidR="009839F3" w:rsidRPr="00DB7F72" w:rsidRDefault="009839F3" w:rsidP="00740B6A">
            <w:pPr>
              <w:spacing w:before="120" w:after="120"/>
              <w:ind w:left="360"/>
              <w:rPr>
                <w:rFonts w:cs="Arial"/>
              </w:rPr>
            </w:pPr>
            <w:r w:rsidRPr="00DB7F72">
              <w:rPr>
                <w:rFonts w:cs="Arial"/>
              </w:rPr>
              <w:t>2</w:t>
            </w:r>
          </w:p>
        </w:tc>
        <w:tc>
          <w:tcPr>
            <w:tcW w:w="8806" w:type="dxa"/>
            <w:vAlign w:val="center"/>
          </w:tcPr>
          <w:p w14:paraId="2EFB3126" w14:textId="77777777" w:rsidR="009839F3" w:rsidRPr="00DB7F72" w:rsidRDefault="009839F3" w:rsidP="00740B6A">
            <w:pPr>
              <w:spacing w:before="120" w:after="120"/>
              <w:rPr>
                <w:rFonts w:cs="Arial"/>
              </w:rPr>
            </w:pPr>
          </w:p>
        </w:tc>
      </w:tr>
      <w:tr w:rsidR="009839F3" w:rsidRPr="00DB7F72" w14:paraId="33A0519F" w14:textId="77777777" w:rsidTr="00462BF0">
        <w:trPr>
          <w:trHeight w:val="204"/>
        </w:trPr>
        <w:tc>
          <w:tcPr>
            <w:tcW w:w="1240" w:type="dxa"/>
            <w:vAlign w:val="center"/>
          </w:tcPr>
          <w:p w14:paraId="161B8CED" w14:textId="77777777" w:rsidR="009839F3" w:rsidRPr="00DB7F72" w:rsidRDefault="009839F3" w:rsidP="00740B6A">
            <w:pPr>
              <w:spacing w:before="120" w:after="120"/>
              <w:ind w:left="360"/>
              <w:rPr>
                <w:rFonts w:cs="Arial"/>
              </w:rPr>
            </w:pPr>
            <w:r w:rsidRPr="00DB7F72">
              <w:rPr>
                <w:rFonts w:cs="Arial"/>
              </w:rPr>
              <w:t>3</w:t>
            </w:r>
          </w:p>
        </w:tc>
        <w:tc>
          <w:tcPr>
            <w:tcW w:w="8806" w:type="dxa"/>
            <w:vAlign w:val="center"/>
          </w:tcPr>
          <w:p w14:paraId="4DFB0FF7" w14:textId="77777777" w:rsidR="009839F3" w:rsidRPr="00DB7F72" w:rsidRDefault="009839F3" w:rsidP="00740B6A">
            <w:pPr>
              <w:spacing w:before="120" w:after="120"/>
              <w:rPr>
                <w:rFonts w:cs="Arial"/>
              </w:rPr>
            </w:pPr>
          </w:p>
        </w:tc>
      </w:tr>
    </w:tbl>
    <w:p w14:paraId="286800E7" w14:textId="77777777" w:rsidR="009839F3" w:rsidRPr="00DB7F72" w:rsidRDefault="009839F3" w:rsidP="00740B6A">
      <w:pPr>
        <w:rPr>
          <w:sz w:val="22"/>
          <w:szCs w:val="28"/>
        </w:rPr>
      </w:pPr>
    </w:p>
    <w:tbl>
      <w:tblPr>
        <w:tblStyle w:val="Tabelraster"/>
        <w:tblW w:w="10037" w:type="dxa"/>
        <w:tblInd w:w="-257" w:type="dxa"/>
        <w:tblLook w:val="04A0" w:firstRow="1" w:lastRow="0" w:firstColumn="1" w:lastColumn="0" w:noHBand="0" w:noVBand="1"/>
      </w:tblPr>
      <w:tblGrid>
        <w:gridCol w:w="679"/>
        <w:gridCol w:w="9358"/>
      </w:tblGrid>
      <w:tr w:rsidR="009839F3" w:rsidRPr="00DB7F72" w14:paraId="05C3414B" w14:textId="77777777" w:rsidTr="00462BF0">
        <w:tc>
          <w:tcPr>
            <w:tcW w:w="10037" w:type="dxa"/>
            <w:gridSpan w:val="2"/>
            <w:shd w:val="clear" w:color="auto" w:fill="BFBFBF" w:themeFill="background1" w:themeFillShade="BF"/>
          </w:tcPr>
          <w:p w14:paraId="38F763FA" w14:textId="77777777" w:rsidR="009839F3" w:rsidRPr="00DB7F72" w:rsidRDefault="009839F3" w:rsidP="009D1707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r w:rsidRPr="00DB7F72">
              <w:rPr>
                <w:rFonts w:cs="Arial"/>
                <w:b/>
                <w:sz w:val="22"/>
                <w:szCs w:val="22"/>
              </w:rPr>
              <w:t>Milieu -  beheer klassiek afval</w:t>
            </w:r>
          </w:p>
        </w:tc>
      </w:tr>
      <w:tr w:rsidR="009839F3" w:rsidRPr="00DB7F72" w14:paraId="54CF4C4E" w14:textId="77777777" w:rsidTr="00462BF0">
        <w:trPr>
          <w:trHeight w:val="662"/>
        </w:trPr>
        <w:tc>
          <w:tcPr>
            <w:tcW w:w="679" w:type="dxa"/>
            <w:vAlign w:val="center"/>
          </w:tcPr>
          <w:p w14:paraId="2EAC9B0F" w14:textId="77777777" w:rsidR="009839F3" w:rsidRPr="00DB7F72" w:rsidRDefault="00DB7F72" w:rsidP="00740B6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14671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358" w:type="dxa"/>
            <w:vAlign w:val="center"/>
          </w:tcPr>
          <w:p w14:paraId="2EC56CDC" w14:textId="77777777" w:rsidR="009839F3" w:rsidRPr="00DB7F72" w:rsidRDefault="009839F3" w:rsidP="00FD4227">
            <w:pPr>
              <w:tabs>
                <w:tab w:val="left" w:pos="5536"/>
              </w:tabs>
              <w:rPr>
                <w:rFonts w:cs="Arial"/>
                <w:b/>
                <w:sz w:val="22"/>
                <w:szCs w:val="22"/>
              </w:rPr>
            </w:pPr>
            <w:r w:rsidRPr="00DB7F72">
              <w:rPr>
                <w:rFonts w:cs="Arial"/>
                <w:b/>
                <w:sz w:val="22"/>
                <w:szCs w:val="22"/>
              </w:rPr>
              <w:t>Afvoer door de Contractor</w:t>
            </w:r>
          </w:p>
          <w:p w14:paraId="66EE08AA" w14:textId="42096040" w:rsidR="009839F3" w:rsidRPr="00DB7F72" w:rsidRDefault="009839F3" w:rsidP="00FD4227">
            <w:pPr>
              <w:pStyle w:val="Lijstalinea"/>
              <w:numPr>
                <w:ilvl w:val="0"/>
                <w:numId w:val="4"/>
              </w:numPr>
              <w:tabs>
                <w:tab w:val="left" w:pos="5536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Afvalstoffen Contractant</w:t>
            </w:r>
            <w:r w:rsidR="00740B6A" w:rsidRPr="00DB7F72">
              <w:rPr>
                <w:rFonts w:ascii="Arial" w:hAnsi="Arial" w:cs="Arial"/>
                <w:sz w:val="22"/>
                <w:szCs w:val="22"/>
                <w:lang w:val="nl-NL"/>
              </w:rPr>
              <w:tab/>
            </w: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10010216273</w:t>
            </w:r>
            <w:r w:rsidRPr="00DB7F7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9839F3" w:rsidRPr="00DB7F72" w14:paraId="1C3A20F9" w14:textId="77777777" w:rsidTr="00462BF0">
        <w:trPr>
          <w:trHeight w:val="754"/>
        </w:trPr>
        <w:tc>
          <w:tcPr>
            <w:tcW w:w="679" w:type="dxa"/>
            <w:vAlign w:val="center"/>
          </w:tcPr>
          <w:p w14:paraId="2FAF316A" w14:textId="77777777" w:rsidR="009839F3" w:rsidRPr="00DB7F72" w:rsidRDefault="00DB7F72" w:rsidP="00740B6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17851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358" w:type="dxa"/>
            <w:vAlign w:val="center"/>
          </w:tcPr>
          <w:p w14:paraId="6F078A9E" w14:textId="77777777" w:rsidR="009839F3" w:rsidRPr="00DB7F72" w:rsidRDefault="009839F3" w:rsidP="00FD4227">
            <w:pPr>
              <w:tabs>
                <w:tab w:val="left" w:pos="5536"/>
              </w:tabs>
              <w:rPr>
                <w:rFonts w:cs="Arial"/>
                <w:b/>
                <w:sz w:val="22"/>
                <w:szCs w:val="22"/>
              </w:rPr>
            </w:pPr>
            <w:r w:rsidRPr="00DB7F72">
              <w:rPr>
                <w:rFonts w:cs="Arial"/>
                <w:b/>
                <w:sz w:val="22"/>
                <w:szCs w:val="22"/>
              </w:rPr>
              <w:t>Afvoer door de contractor in opdracht van KCD</w:t>
            </w:r>
          </w:p>
          <w:p w14:paraId="0F5DCACF" w14:textId="1782CA1A" w:rsidR="009839F3" w:rsidRPr="00DB7F72" w:rsidRDefault="009839F3" w:rsidP="00FD4227">
            <w:pPr>
              <w:pStyle w:val="Lijstalinea"/>
              <w:numPr>
                <w:ilvl w:val="0"/>
                <w:numId w:val="5"/>
              </w:numPr>
              <w:tabs>
                <w:tab w:val="left" w:pos="5536"/>
                <w:tab w:val="left" w:pos="5576"/>
              </w:tabs>
              <w:rPr>
                <w:lang w:val="nl-NL"/>
              </w:rPr>
            </w:pP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Identificatieformulier afvalstoffen</w:t>
            </w:r>
            <w:r w:rsidR="00740B6A" w:rsidRPr="00DB7F72">
              <w:rPr>
                <w:rFonts w:ascii="Arial" w:hAnsi="Arial" w:cs="Arial"/>
                <w:sz w:val="22"/>
                <w:szCs w:val="22"/>
                <w:lang w:val="nl-NL"/>
              </w:rPr>
              <w:tab/>
            </w: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10000716663</w:t>
            </w:r>
            <w:r w:rsidRPr="00DB7F72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9839F3" w:rsidRPr="00DB7F72" w14:paraId="69281132" w14:textId="77777777" w:rsidTr="00462BF0">
        <w:trPr>
          <w:trHeight w:val="938"/>
        </w:trPr>
        <w:tc>
          <w:tcPr>
            <w:tcW w:w="679" w:type="dxa"/>
            <w:vAlign w:val="center"/>
          </w:tcPr>
          <w:p w14:paraId="7D0FA5A7" w14:textId="77777777" w:rsidR="009839F3" w:rsidRPr="00DB7F72" w:rsidRDefault="00DB7F72" w:rsidP="00740B6A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5291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358" w:type="dxa"/>
            <w:vAlign w:val="center"/>
          </w:tcPr>
          <w:p w14:paraId="5C52F685" w14:textId="77777777" w:rsidR="009839F3" w:rsidRPr="00DB7F72" w:rsidRDefault="009839F3" w:rsidP="00FD4227">
            <w:pPr>
              <w:tabs>
                <w:tab w:val="left" w:pos="5536"/>
              </w:tabs>
              <w:rPr>
                <w:rFonts w:cs="Arial"/>
                <w:b/>
                <w:sz w:val="22"/>
                <w:szCs w:val="22"/>
              </w:rPr>
            </w:pPr>
            <w:r w:rsidRPr="00DB7F72">
              <w:rPr>
                <w:rFonts w:cs="Arial"/>
                <w:b/>
                <w:sz w:val="22"/>
                <w:szCs w:val="22"/>
              </w:rPr>
              <w:t>Afvoer door KCD. Sorteren volgens de KCD regels</w:t>
            </w:r>
          </w:p>
          <w:p w14:paraId="75C83A15" w14:textId="40B5BA51" w:rsidR="009839F3" w:rsidRPr="00DB7F72" w:rsidRDefault="009839F3" w:rsidP="00FD4227">
            <w:pPr>
              <w:pStyle w:val="Lijstalinea"/>
              <w:numPr>
                <w:ilvl w:val="0"/>
                <w:numId w:val="3"/>
              </w:numPr>
              <w:tabs>
                <w:tab w:val="left" w:pos="5536"/>
                <w:tab w:val="left" w:pos="5576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Draaiboek klassieke afvalstoffen</w:t>
            </w:r>
            <w:r w:rsidR="00740B6A" w:rsidRPr="00DB7F72">
              <w:rPr>
                <w:rFonts w:ascii="Arial" w:hAnsi="Arial" w:cs="Arial"/>
                <w:sz w:val="22"/>
                <w:szCs w:val="22"/>
                <w:lang w:val="nl-NL"/>
              </w:rPr>
              <w:tab/>
              <w:t>10</w:t>
            </w: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000750187</w:t>
            </w:r>
          </w:p>
          <w:p w14:paraId="1D693BCE" w14:textId="11AB599B" w:rsidR="009839F3" w:rsidRPr="00DB7F72" w:rsidRDefault="009839F3" w:rsidP="00FD4227">
            <w:pPr>
              <w:pStyle w:val="Lijstalinea"/>
              <w:numPr>
                <w:ilvl w:val="0"/>
                <w:numId w:val="3"/>
              </w:numPr>
              <w:tabs>
                <w:tab w:val="left" w:pos="5536"/>
                <w:tab w:val="left" w:pos="5593"/>
              </w:tabs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Klassieke afvalposter</w:t>
            </w:r>
            <w:r w:rsidR="00740B6A" w:rsidRPr="00DB7F72">
              <w:rPr>
                <w:rFonts w:ascii="Arial" w:hAnsi="Arial" w:cs="Arial"/>
                <w:sz w:val="22"/>
                <w:szCs w:val="22"/>
                <w:lang w:val="nl-NL"/>
              </w:rPr>
              <w:tab/>
            </w:r>
            <w:r w:rsidRPr="00DB7F72">
              <w:rPr>
                <w:rFonts w:ascii="Arial" w:hAnsi="Arial" w:cs="Arial"/>
                <w:sz w:val="22"/>
                <w:szCs w:val="22"/>
                <w:lang w:val="nl-NL"/>
              </w:rPr>
              <w:t>10010381695</w:t>
            </w:r>
          </w:p>
        </w:tc>
      </w:tr>
    </w:tbl>
    <w:p w14:paraId="41289051" w14:textId="77777777" w:rsidR="009839F3" w:rsidRPr="00DB7F72" w:rsidRDefault="009839F3" w:rsidP="00740B6A">
      <w:pPr>
        <w:rPr>
          <w:sz w:val="22"/>
          <w:szCs w:val="22"/>
        </w:rPr>
      </w:pPr>
    </w:p>
    <w:p w14:paraId="4C355582" w14:textId="77777777" w:rsidR="009839F3" w:rsidRPr="00DB7F72" w:rsidRDefault="009839F3" w:rsidP="009839F3">
      <w:pPr>
        <w:spacing w:before="60" w:line="276" w:lineRule="auto"/>
        <w:rPr>
          <w:rFonts w:cs="Arial"/>
          <w:sz w:val="22"/>
          <w:szCs w:val="22"/>
        </w:rPr>
      </w:pPr>
      <w:bookmarkStart w:id="6" w:name="_Hlk164778709"/>
      <w:r w:rsidRPr="00DB7F72">
        <w:rPr>
          <w:rFonts w:cs="Arial"/>
          <w:sz w:val="22"/>
          <w:szCs w:val="22"/>
        </w:rPr>
        <w:t xml:space="preserve">Voor </w:t>
      </w:r>
      <w:r w:rsidRPr="00DB7F72">
        <w:rPr>
          <w:rFonts w:cs="Arial"/>
          <w:b/>
          <w:bCs/>
          <w:sz w:val="22"/>
          <w:szCs w:val="22"/>
        </w:rPr>
        <w:t xml:space="preserve">werken met anderstalige </w:t>
      </w:r>
      <w:proofErr w:type="spellStart"/>
      <w:r w:rsidRPr="00DB7F72">
        <w:rPr>
          <w:rFonts w:cs="Arial"/>
          <w:b/>
          <w:bCs/>
          <w:sz w:val="22"/>
          <w:szCs w:val="22"/>
        </w:rPr>
        <w:t>contractors</w:t>
      </w:r>
      <w:proofErr w:type="spellEnd"/>
      <w:r w:rsidRPr="00DB7F72">
        <w:rPr>
          <w:rFonts w:cs="Arial"/>
          <w:sz w:val="22"/>
          <w:szCs w:val="22"/>
        </w:rPr>
        <w:t xml:space="preserve">: </w:t>
      </w:r>
    </w:p>
    <w:tbl>
      <w:tblPr>
        <w:tblW w:w="10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2"/>
        <w:gridCol w:w="1066"/>
      </w:tblGrid>
      <w:tr w:rsidR="009839F3" w:rsidRPr="00DB7F72" w14:paraId="416B543C" w14:textId="77777777" w:rsidTr="001A4A42">
        <w:trPr>
          <w:cantSplit/>
          <w:trHeight w:val="386"/>
        </w:trPr>
        <w:tc>
          <w:tcPr>
            <w:tcW w:w="8982" w:type="dxa"/>
            <w:vAlign w:val="center"/>
          </w:tcPr>
          <w:p w14:paraId="351E2D26" w14:textId="77777777" w:rsidR="009839F3" w:rsidRPr="00DB7F72" w:rsidRDefault="009839F3" w:rsidP="00D82E00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DB7F72">
              <w:rPr>
                <w:rFonts w:cs="Arial"/>
                <w:sz w:val="22"/>
                <w:szCs w:val="22"/>
              </w:rPr>
              <w:t>De veiligheidsrichtlijnen voor ‘Werken met anderstaligen’ (SAP 10010906828) werden vastgelegd en besproken.</w:t>
            </w:r>
          </w:p>
        </w:tc>
        <w:tc>
          <w:tcPr>
            <w:tcW w:w="1066" w:type="dxa"/>
            <w:vAlign w:val="center"/>
          </w:tcPr>
          <w:p w14:paraId="61B6EB3C" w14:textId="77777777" w:rsidR="009839F3" w:rsidRPr="00DB7F72" w:rsidRDefault="00DB7F72" w:rsidP="00740B6A">
            <w:pPr>
              <w:ind w:left="23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255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9F3" w:rsidRPr="00DB7F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bookmarkEnd w:id="6"/>
    </w:tbl>
    <w:p w14:paraId="4D8B49CD" w14:textId="661E424E" w:rsidR="00740B6A" w:rsidRPr="00DB7F72" w:rsidRDefault="00740B6A" w:rsidP="009839F3"/>
    <w:p w14:paraId="31E2A78B" w14:textId="77777777" w:rsidR="00740B6A" w:rsidRPr="00DB7F72" w:rsidRDefault="00740B6A">
      <w:pPr>
        <w:overflowPunct/>
        <w:autoSpaceDE/>
        <w:autoSpaceDN/>
        <w:adjustRightInd/>
        <w:textAlignment w:val="auto"/>
      </w:pPr>
      <w:r w:rsidRPr="00DB7F72">
        <w:br w:type="page"/>
      </w:r>
    </w:p>
    <w:tbl>
      <w:tblPr>
        <w:tblW w:w="1004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6"/>
      </w:tblGrid>
      <w:tr w:rsidR="00740B6A" w:rsidRPr="00DB7F72" w14:paraId="7A9861EA" w14:textId="77777777" w:rsidTr="009630B6">
        <w:trPr>
          <w:trHeight w:val="425"/>
        </w:trPr>
        <w:tc>
          <w:tcPr>
            <w:tcW w:w="1004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611F95F" w14:textId="1E61AFDC" w:rsidR="00740B6A" w:rsidRPr="00DB7F72" w:rsidRDefault="00740B6A" w:rsidP="00D82E00">
            <w:pPr>
              <w:rPr>
                <w:b/>
                <w:bCs/>
              </w:rPr>
            </w:pPr>
            <w:bookmarkStart w:id="7" w:name="_Hlk164778783"/>
            <w:bookmarkStart w:id="8" w:name="_Hlk164780482"/>
            <w:r w:rsidRPr="00DB7F72">
              <w:rPr>
                <w:b/>
                <w:bCs/>
                <w:sz w:val="24"/>
                <w:szCs w:val="24"/>
              </w:rPr>
              <w:lastRenderedPageBreak/>
              <w:t>Bijlage 1: Individuele kwalificaties en competenties</w:t>
            </w:r>
          </w:p>
        </w:tc>
      </w:tr>
    </w:tbl>
    <w:p w14:paraId="06751860" w14:textId="77777777" w:rsidR="00740B6A" w:rsidRPr="00DB7F72" w:rsidRDefault="00740B6A" w:rsidP="00740B6A"/>
    <w:tbl>
      <w:tblPr>
        <w:tblStyle w:val="Tabelraster"/>
        <w:tblW w:w="10019" w:type="dxa"/>
        <w:tblInd w:w="-243" w:type="dxa"/>
        <w:tblLook w:val="04A0" w:firstRow="1" w:lastRow="0" w:firstColumn="1" w:lastColumn="0" w:noHBand="0" w:noVBand="1"/>
      </w:tblPr>
      <w:tblGrid>
        <w:gridCol w:w="3114"/>
        <w:gridCol w:w="6905"/>
      </w:tblGrid>
      <w:tr w:rsidR="00740B6A" w:rsidRPr="00DB7F72" w14:paraId="1B7E1256" w14:textId="77777777" w:rsidTr="009630B6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6C24B31" w14:textId="77777777" w:rsidR="00740B6A" w:rsidRPr="00DB7F72" w:rsidRDefault="00740B6A" w:rsidP="00740B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F72">
              <w:rPr>
                <w:b/>
                <w:bCs/>
                <w:sz w:val="22"/>
                <w:szCs w:val="22"/>
              </w:rPr>
              <w:t>Naam Medewerker</w:t>
            </w:r>
          </w:p>
        </w:tc>
        <w:tc>
          <w:tcPr>
            <w:tcW w:w="6905" w:type="dxa"/>
            <w:shd w:val="clear" w:color="auto" w:fill="D9D9D9" w:themeFill="background1" w:themeFillShade="D9"/>
            <w:vAlign w:val="center"/>
          </w:tcPr>
          <w:p w14:paraId="16CB9775" w14:textId="77777777" w:rsidR="00740B6A" w:rsidRPr="00DB7F72" w:rsidRDefault="00740B6A" w:rsidP="00740B6A">
            <w:pPr>
              <w:jc w:val="center"/>
              <w:rPr>
                <w:b/>
                <w:bCs/>
                <w:sz w:val="22"/>
                <w:szCs w:val="22"/>
              </w:rPr>
            </w:pPr>
            <w:r w:rsidRPr="00DB7F72">
              <w:rPr>
                <w:b/>
                <w:bCs/>
                <w:sz w:val="22"/>
                <w:szCs w:val="22"/>
              </w:rPr>
              <w:t>Competenties / Kwalificaties</w:t>
            </w:r>
          </w:p>
        </w:tc>
      </w:tr>
      <w:tr w:rsidR="00740B6A" w:rsidRPr="00DB7F72" w14:paraId="49FD59EE" w14:textId="77777777" w:rsidTr="009630B6">
        <w:trPr>
          <w:trHeight w:val="397"/>
        </w:trPr>
        <w:tc>
          <w:tcPr>
            <w:tcW w:w="3114" w:type="dxa"/>
            <w:vMerge w:val="restart"/>
          </w:tcPr>
          <w:p w14:paraId="4E9234E0" w14:textId="77777777" w:rsidR="00740B6A" w:rsidRPr="00DB7F72" w:rsidRDefault="00740B6A" w:rsidP="00740B6A"/>
        </w:tc>
        <w:tc>
          <w:tcPr>
            <w:tcW w:w="6905" w:type="dxa"/>
          </w:tcPr>
          <w:p w14:paraId="5A0341BA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732FAD2E" w14:textId="77777777" w:rsidTr="009630B6">
        <w:trPr>
          <w:trHeight w:val="397"/>
        </w:trPr>
        <w:tc>
          <w:tcPr>
            <w:tcW w:w="3114" w:type="dxa"/>
            <w:vMerge/>
          </w:tcPr>
          <w:p w14:paraId="176FE5BE" w14:textId="77777777" w:rsidR="00740B6A" w:rsidRPr="00DB7F72" w:rsidRDefault="00740B6A" w:rsidP="00740B6A"/>
        </w:tc>
        <w:tc>
          <w:tcPr>
            <w:tcW w:w="6905" w:type="dxa"/>
          </w:tcPr>
          <w:p w14:paraId="3ACD5B2D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6527CF80" w14:textId="77777777" w:rsidTr="009630B6">
        <w:trPr>
          <w:trHeight w:val="397"/>
        </w:trPr>
        <w:tc>
          <w:tcPr>
            <w:tcW w:w="3114" w:type="dxa"/>
            <w:vMerge/>
          </w:tcPr>
          <w:p w14:paraId="0713A3C4" w14:textId="77777777" w:rsidR="00740B6A" w:rsidRPr="00DB7F72" w:rsidRDefault="00740B6A" w:rsidP="00740B6A"/>
        </w:tc>
        <w:tc>
          <w:tcPr>
            <w:tcW w:w="6905" w:type="dxa"/>
          </w:tcPr>
          <w:p w14:paraId="177E58F8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42FF1707" w14:textId="77777777" w:rsidTr="009630B6">
        <w:trPr>
          <w:trHeight w:val="397"/>
        </w:trPr>
        <w:tc>
          <w:tcPr>
            <w:tcW w:w="3114" w:type="dxa"/>
            <w:vMerge/>
          </w:tcPr>
          <w:p w14:paraId="43503E30" w14:textId="77777777" w:rsidR="00740B6A" w:rsidRPr="00DB7F72" w:rsidRDefault="00740B6A" w:rsidP="00740B6A"/>
        </w:tc>
        <w:tc>
          <w:tcPr>
            <w:tcW w:w="6905" w:type="dxa"/>
          </w:tcPr>
          <w:p w14:paraId="786E855C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33CD20E2" w14:textId="77777777" w:rsidTr="009630B6">
        <w:trPr>
          <w:trHeight w:val="397"/>
        </w:trPr>
        <w:tc>
          <w:tcPr>
            <w:tcW w:w="3114" w:type="dxa"/>
            <w:vMerge/>
          </w:tcPr>
          <w:p w14:paraId="4F234414" w14:textId="77777777" w:rsidR="00740B6A" w:rsidRPr="00DB7F72" w:rsidRDefault="00740B6A" w:rsidP="00740B6A"/>
        </w:tc>
        <w:tc>
          <w:tcPr>
            <w:tcW w:w="6905" w:type="dxa"/>
          </w:tcPr>
          <w:p w14:paraId="16F7999F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0600DD5E" w14:textId="77777777" w:rsidTr="009630B6">
        <w:trPr>
          <w:trHeight w:val="397"/>
        </w:trPr>
        <w:tc>
          <w:tcPr>
            <w:tcW w:w="3114" w:type="dxa"/>
            <w:vMerge w:val="restart"/>
          </w:tcPr>
          <w:p w14:paraId="5F7359D0" w14:textId="77777777" w:rsidR="00740B6A" w:rsidRPr="00DB7F72" w:rsidRDefault="00740B6A" w:rsidP="00740B6A"/>
        </w:tc>
        <w:tc>
          <w:tcPr>
            <w:tcW w:w="6905" w:type="dxa"/>
          </w:tcPr>
          <w:p w14:paraId="674966FD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7883E3C7" w14:textId="77777777" w:rsidTr="009630B6">
        <w:trPr>
          <w:trHeight w:val="397"/>
        </w:trPr>
        <w:tc>
          <w:tcPr>
            <w:tcW w:w="3114" w:type="dxa"/>
            <w:vMerge/>
          </w:tcPr>
          <w:p w14:paraId="6A391060" w14:textId="77777777" w:rsidR="00740B6A" w:rsidRPr="00DB7F72" w:rsidRDefault="00740B6A" w:rsidP="00740B6A"/>
        </w:tc>
        <w:tc>
          <w:tcPr>
            <w:tcW w:w="6905" w:type="dxa"/>
          </w:tcPr>
          <w:p w14:paraId="2A3619AE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6AA99BC0" w14:textId="77777777" w:rsidTr="009630B6">
        <w:trPr>
          <w:trHeight w:val="397"/>
        </w:trPr>
        <w:tc>
          <w:tcPr>
            <w:tcW w:w="3114" w:type="dxa"/>
            <w:vMerge/>
          </w:tcPr>
          <w:p w14:paraId="76C632A4" w14:textId="77777777" w:rsidR="00740B6A" w:rsidRPr="00DB7F72" w:rsidRDefault="00740B6A" w:rsidP="00740B6A"/>
        </w:tc>
        <w:tc>
          <w:tcPr>
            <w:tcW w:w="6905" w:type="dxa"/>
          </w:tcPr>
          <w:p w14:paraId="2C91A668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72F18C0D" w14:textId="77777777" w:rsidTr="009630B6">
        <w:trPr>
          <w:trHeight w:val="397"/>
        </w:trPr>
        <w:tc>
          <w:tcPr>
            <w:tcW w:w="3114" w:type="dxa"/>
            <w:vMerge/>
          </w:tcPr>
          <w:p w14:paraId="07C908E5" w14:textId="77777777" w:rsidR="00740B6A" w:rsidRPr="00DB7F72" w:rsidRDefault="00740B6A" w:rsidP="00740B6A"/>
        </w:tc>
        <w:tc>
          <w:tcPr>
            <w:tcW w:w="6905" w:type="dxa"/>
          </w:tcPr>
          <w:p w14:paraId="4666DB22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677256D4" w14:textId="77777777" w:rsidTr="009630B6">
        <w:trPr>
          <w:trHeight w:val="397"/>
        </w:trPr>
        <w:tc>
          <w:tcPr>
            <w:tcW w:w="3114" w:type="dxa"/>
            <w:vMerge/>
          </w:tcPr>
          <w:p w14:paraId="3796D3B9" w14:textId="77777777" w:rsidR="00740B6A" w:rsidRPr="00DB7F72" w:rsidRDefault="00740B6A" w:rsidP="00740B6A"/>
        </w:tc>
        <w:tc>
          <w:tcPr>
            <w:tcW w:w="6905" w:type="dxa"/>
          </w:tcPr>
          <w:p w14:paraId="30452392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063723CD" w14:textId="77777777" w:rsidTr="009630B6">
        <w:trPr>
          <w:trHeight w:val="397"/>
        </w:trPr>
        <w:tc>
          <w:tcPr>
            <w:tcW w:w="3114" w:type="dxa"/>
            <w:vMerge w:val="restart"/>
          </w:tcPr>
          <w:p w14:paraId="2879E519" w14:textId="77777777" w:rsidR="00740B6A" w:rsidRPr="00DB7F72" w:rsidRDefault="00740B6A" w:rsidP="00740B6A"/>
        </w:tc>
        <w:tc>
          <w:tcPr>
            <w:tcW w:w="6905" w:type="dxa"/>
          </w:tcPr>
          <w:p w14:paraId="6756C101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2828FF76" w14:textId="77777777" w:rsidTr="009630B6">
        <w:trPr>
          <w:trHeight w:val="397"/>
        </w:trPr>
        <w:tc>
          <w:tcPr>
            <w:tcW w:w="3114" w:type="dxa"/>
            <w:vMerge/>
          </w:tcPr>
          <w:p w14:paraId="0C651A2F" w14:textId="77777777" w:rsidR="00740B6A" w:rsidRPr="00DB7F72" w:rsidRDefault="00740B6A" w:rsidP="00740B6A"/>
        </w:tc>
        <w:tc>
          <w:tcPr>
            <w:tcW w:w="6905" w:type="dxa"/>
          </w:tcPr>
          <w:p w14:paraId="1DAA4515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7A152FEA" w14:textId="77777777" w:rsidTr="009630B6">
        <w:trPr>
          <w:trHeight w:val="397"/>
        </w:trPr>
        <w:tc>
          <w:tcPr>
            <w:tcW w:w="3114" w:type="dxa"/>
            <w:vMerge/>
          </w:tcPr>
          <w:p w14:paraId="47DD1A9F" w14:textId="77777777" w:rsidR="00740B6A" w:rsidRPr="00DB7F72" w:rsidRDefault="00740B6A" w:rsidP="00740B6A"/>
        </w:tc>
        <w:tc>
          <w:tcPr>
            <w:tcW w:w="6905" w:type="dxa"/>
          </w:tcPr>
          <w:p w14:paraId="08532DEA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0028C0E8" w14:textId="77777777" w:rsidTr="009630B6">
        <w:trPr>
          <w:trHeight w:val="397"/>
        </w:trPr>
        <w:tc>
          <w:tcPr>
            <w:tcW w:w="3114" w:type="dxa"/>
            <w:vMerge/>
          </w:tcPr>
          <w:p w14:paraId="19DC0FE8" w14:textId="77777777" w:rsidR="00740B6A" w:rsidRPr="00DB7F72" w:rsidRDefault="00740B6A" w:rsidP="00740B6A"/>
        </w:tc>
        <w:tc>
          <w:tcPr>
            <w:tcW w:w="6905" w:type="dxa"/>
          </w:tcPr>
          <w:p w14:paraId="2A5B0057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27345DBD" w14:textId="77777777" w:rsidTr="009630B6">
        <w:trPr>
          <w:trHeight w:val="397"/>
        </w:trPr>
        <w:tc>
          <w:tcPr>
            <w:tcW w:w="3114" w:type="dxa"/>
            <w:vMerge/>
          </w:tcPr>
          <w:p w14:paraId="367D39B5" w14:textId="77777777" w:rsidR="00740B6A" w:rsidRPr="00DB7F72" w:rsidRDefault="00740B6A" w:rsidP="00740B6A"/>
        </w:tc>
        <w:tc>
          <w:tcPr>
            <w:tcW w:w="6905" w:type="dxa"/>
          </w:tcPr>
          <w:p w14:paraId="7D1B9BC9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2DFC67FF" w14:textId="77777777" w:rsidTr="009630B6">
        <w:trPr>
          <w:trHeight w:val="397"/>
        </w:trPr>
        <w:tc>
          <w:tcPr>
            <w:tcW w:w="3114" w:type="dxa"/>
            <w:vMerge w:val="restart"/>
          </w:tcPr>
          <w:p w14:paraId="1EFCEEE8" w14:textId="77777777" w:rsidR="00740B6A" w:rsidRPr="00DB7F72" w:rsidRDefault="00740B6A" w:rsidP="00740B6A"/>
        </w:tc>
        <w:tc>
          <w:tcPr>
            <w:tcW w:w="6905" w:type="dxa"/>
          </w:tcPr>
          <w:p w14:paraId="68660C8D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4BAE3CBD" w14:textId="77777777" w:rsidTr="009630B6">
        <w:trPr>
          <w:trHeight w:val="397"/>
        </w:trPr>
        <w:tc>
          <w:tcPr>
            <w:tcW w:w="3114" w:type="dxa"/>
            <w:vMerge/>
          </w:tcPr>
          <w:p w14:paraId="472E7542" w14:textId="77777777" w:rsidR="00740B6A" w:rsidRPr="00DB7F72" w:rsidRDefault="00740B6A" w:rsidP="00740B6A"/>
        </w:tc>
        <w:tc>
          <w:tcPr>
            <w:tcW w:w="6905" w:type="dxa"/>
          </w:tcPr>
          <w:p w14:paraId="5C5533BA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53D62BB7" w14:textId="77777777" w:rsidTr="009630B6">
        <w:trPr>
          <w:trHeight w:val="397"/>
        </w:trPr>
        <w:tc>
          <w:tcPr>
            <w:tcW w:w="3114" w:type="dxa"/>
            <w:vMerge/>
          </w:tcPr>
          <w:p w14:paraId="765CF426" w14:textId="77777777" w:rsidR="00740B6A" w:rsidRPr="00DB7F72" w:rsidRDefault="00740B6A" w:rsidP="00740B6A"/>
        </w:tc>
        <w:tc>
          <w:tcPr>
            <w:tcW w:w="6905" w:type="dxa"/>
          </w:tcPr>
          <w:p w14:paraId="670F5FAC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37C0DAEF" w14:textId="77777777" w:rsidTr="009630B6">
        <w:trPr>
          <w:trHeight w:val="397"/>
        </w:trPr>
        <w:tc>
          <w:tcPr>
            <w:tcW w:w="3114" w:type="dxa"/>
            <w:vMerge/>
          </w:tcPr>
          <w:p w14:paraId="5A57EA57" w14:textId="77777777" w:rsidR="00740B6A" w:rsidRPr="00DB7F72" w:rsidRDefault="00740B6A" w:rsidP="00740B6A"/>
        </w:tc>
        <w:tc>
          <w:tcPr>
            <w:tcW w:w="6905" w:type="dxa"/>
          </w:tcPr>
          <w:p w14:paraId="79C5E3CB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2FA2FCCD" w14:textId="77777777" w:rsidTr="009630B6">
        <w:trPr>
          <w:trHeight w:val="397"/>
        </w:trPr>
        <w:tc>
          <w:tcPr>
            <w:tcW w:w="3114" w:type="dxa"/>
            <w:vMerge/>
          </w:tcPr>
          <w:p w14:paraId="7C9BC3C9" w14:textId="77777777" w:rsidR="00740B6A" w:rsidRPr="00DB7F72" w:rsidRDefault="00740B6A" w:rsidP="00740B6A"/>
        </w:tc>
        <w:tc>
          <w:tcPr>
            <w:tcW w:w="6905" w:type="dxa"/>
          </w:tcPr>
          <w:p w14:paraId="7EB2E25D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65805BBE" w14:textId="77777777" w:rsidTr="009630B6">
        <w:trPr>
          <w:trHeight w:val="397"/>
        </w:trPr>
        <w:tc>
          <w:tcPr>
            <w:tcW w:w="3114" w:type="dxa"/>
            <w:vMerge w:val="restart"/>
          </w:tcPr>
          <w:p w14:paraId="1AC9176C" w14:textId="77777777" w:rsidR="00740B6A" w:rsidRPr="00DB7F72" w:rsidRDefault="00740B6A" w:rsidP="00740B6A"/>
        </w:tc>
        <w:tc>
          <w:tcPr>
            <w:tcW w:w="6905" w:type="dxa"/>
          </w:tcPr>
          <w:p w14:paraId="2F9440A2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416FB9AD" w14:textId="77777777" w:rsidTr="009630B6">
        <w:trPr>
          <w:trHeight w:val="397"/>
        </w:trPr>
        <w:tc>
          <w:tcPr>
            <w:tcW w:w="3114" w:type="dxa"/>
            <w:vMerge/>
          </w:tcPr>
          <w:p w14:paraId="084C8083" w14:textId="77777777" w:rsidR="00740B6A" w:rsidRPr="00DB7F72" w:rsidRDefault="00740B6A" w:rsidP="00740B6A"/>
        </w:tc>
        <w:tc>
          <w:tcPr>
            <w:tcW w:w="6905" w:type="dxa"/>
          </w:tcPr>
          <w:p w14:paraId="79EAD80F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4D149344" w14:textId="77777777" w:rsidTr="009630B6">
        <w:trPr>
          <w:trHeight w:val="397"/>
        </w:trPr>
        <w:tc>
          <w:tcPr>
            <w:tcW w:w="3114" w:type="dxa"/>
            <w:vMerge/>
          </w:tcPr>
          <w:p w14:paraId="7632EFFF" w14:textId="77777777" w:rsidR="00740B6A" w:rsidRPr="00DB7F72" w:rsidRDefault="00740B6A" w:rsidP="00740B6A"/>
        </w:tc>
        <w:tc>
          <w:tcPr>
            <w:tcW w:w="6905" w:type="dxa"/>
          </w:tcPr>
          <w:p w14:paraId="1B2DF4C9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654C11F1" w14:textId="77777777" w:rsidTr="009630B6">
        <w:trPr>
          <w:trHeight w:val="397"/>
        </w:trPr>
        <w:tc>
          <w:tcPr>
            <w:tcW w:w="3114" w:type="dxa"/>
            <w:vMerge/>
          </w:tcPr>
          <w:p w14:paraId="29628626" w14:textId="77777777" w:rsidR="00740B6A" w:rsidRPr="00DB7F72" w:rsidRDefault="00740B6A" w:rsidP="00740B6A"/>
        </w:tc>
        <w:tc>
          <w:tcPr>
            <w:tcW w:w="6905" w:type="dxa"/>
          </w:tcPr>
          <w:p w14:paraId="43C12F9A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363505F6" w14:textId="77777777" w:rsidTr="009630B6">
        <w:trPr>
          <w:trHeight w:val="397"/>
        </w:trPr>
        <w:tc>
          <w:tcPr>
            <w:tcW w:w="3114" w:type="dxa"/>
            <w:vMerge/>
          </w:tcPr>
          <w:p w14:paraId="32593314" w14:textId="77777777" w:rsidR="00740B6A" w:rsidRPr="00DB7F72" w:rsidRDefault="00740B6A" w:rsidP="00740B6A"/>
        </w:tc>
        <w:tc>
          <w:tcPr>
            <w:tcW w:w="6905" w:type="dxa"/>
          </w:tcPr>
          <w:p w14:paraId="230948A7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7EDF4F3E" w14:textId="77777777" w:rsidTr="009630B6">
        <w:trPr>
          <w:trHeight w:val="397"/>
        </w:trPr>
        <w:tc>
          <w:tcPr>
            <w:tcW w:w="3114" w:type="dxa"/>
            <w:vMerge w:val="restart"/>
          </w:tcPr>
          <w:p w14:paraId="2B32794C" w14:textId="77777777" w:rsidR="00740B6A" w:rsidRPr="00DB7F72" w:rsidRDefault="00740B6A" w:rsidP="00740B6A"/>
        </w:tc>
        <w:tc>
          <w:tcPr>
            <w:tcW w:w="6905" w:type="dxa"/>
          </w:tcPr>
          <w:p w14:paraId="4A6424A9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38B5D790" w14:textId="77777777" w:rsidTr="009630B6">
        <w:trPr>
          <w:trHeight w:val="397"/>
        </w:trPr>
        <w:tc>
          <w:tcPr>
            <w:tcW w:w="3114" w:type="dxa"/>
            <w:vMerge/>
          </w:tcPr>
          <w:p w14:paraId="57EFF449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  <w:tc>
          <w:tcPr>
            <w:tcW w:w="6905" w:type="dxa"/>
          </w:tcPr>
          <w:p w14:paraId="2B7B6A9D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17965B5C" w14:textId="77777777" w:rsidTr="009630B6">
        <w:trPr>
          <w:trHeight w:val="397"/>
        </w:trPr>
        <w:tc>
          <w:tcPr>
            <w:tcW w:w="3114" w:type="dxa"/>
            <w:vMerge/>
          </w:tcPr>
          <w:p w14:paraId="331B7093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  <w:tc>
          <w:tcPr>
            <w:tcW w:w="6905" w:type="dxa"/>
          </w:tcPr>
          <w:p w14:paraId="3EBA9942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430ED8DF" w14:textId="77777777" w:rsidTr="009630B6">
        <w:trPr>
          <w:trHeight w:val="397"/>
        </w:trPr>
        <w:tc>
          <w:tcPr>
            <w:tcW w:w="3114" w:type="dxa"/>
            <w:vMerge/>
          </w:tcPr>
          <w:p w14:paraId="7E3B9EDA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  <w:tc>
          <w:tcPr>
            <w:tcW w:w="6905" w:type="dxa"/>
          </w:tcPr>
          <w:p w14:paraId="504A0782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tr w:rsidR="00740B6A" w:rsidRPr="00DB7F72" w14:paraId="01E9D079" w14:textId="77777777" w:rsidTr="009630B6">
        <w:trPr>
          <w:trHeight w:val="397"/>
        </w:trPr>
        <w:tc>
          <w:tcPr>
            <w:tcW w:w="3114" w:type="dxa"/>
            <w:vMerge/>
          </w:tcPr>
          <w:p w14:paraId="2BA2CA44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  <w:tc>
          <w:tcPr>
            <w:tcW w:w="6905" w:type="dxa"/>
          </w:tcPr>
          <w:p w14:paraId="1F3651B8" w14:textId="77777777" w:rsidR="00740B6A" w:rsidRPr="00DB7F72" w:rsidRDefault="00740B6A" w:rsidP="00D82E00">
            <w:pPr>
              <w:pStyle w:val="Kop2"/>
              <w:rPr>
                <w:lang w:val="nl-NL"/>
              </w:rPr>
            </w:pPr>
          </w:p>
        </w:tc>
      </w:tr>
      <w:bookmarkEnd w:id="7"/>
    </w:tbl>
    <w:p w14:paraId="55534671" w14:textId="0B170CDB" w:rsidR="00740B6A" w:rsidRPr="00DB7F72" w:rsidRDefault="00740B6A" w:rsidP="00740B6A"/>
    <w:p w14:paraId="0E54E2FC" w14:textId="77777777" w:rsidR="00740B6A" w:rsidRPr="00DB7F72" w:rsidRDefault="00740B6A">
      <w:pPr>
        <w:overflowPunct/>
        <w:autoSpaceDE/>
        <w:autoSpaceDN/>
        <w:adjustRightInd/>
        <w:textAlignment w:val="auto"/>
      </w:pPr>
      <w:r w:rsidRPr="00DB7F72">
        <w:br w:type="page"/>
      </w:r>
    </w:p>
    <w:bookmarkEnd w:id="8"/>
    <w:p w14:paraId="09D75CA9" w14:textId="77777777" w:rsidR="009839F3" w:rsidRPr="00DB7F72" w:rsidRDefault="009839F3" w:rsidP="00740B6A">
      <w:pPr>
        <w:jc w:val="center"/>
        <w:rPr>
          <w:rFonts w:cs="Arial"/>
          <w:b/>
          <w:bCs/>
          <w:sz w:val="32"/>
        </w:rPr>
      </w:pPr>
      <w:r w:rsidRPr="00DB7F72">
        <w:rPr>
          <w:rFonts w:cs="Arial"/>
          <w:b/>
          <w:bCs/>
          <w:sz w:val="32"/>
        </w:rPr>
        <w:lastRenderedPageBreak/>
        <w:t>Overeenkomst</w:t>
      </w:r>
    </w:p>
    <w:p w14:paraId="260A800F" w14:textId="77777777" w:rsidR="009839F3" w:rsidRPr="00DB7F72" w:rsidRDefault="009839F3" w:rsidP="009839F3">
      <w:pPr>
        <w:jc w:val="center"/>
        <w:rPr>
          <w:rFonts w:cs="Arial"/>
          <w:sz w:val="22"/>
        </w:rPr>
      </w:pPr>
      <w:r w:rsidRPr="00DB7F72">
        <w:rPr>
          <w:rFonts w:cs="Arial"/>
          <w:sz w:val="22"/>
        </w:rPr>
        <w:t>In overeenstemming met de wet van 4 augustus 1996  artikel 9,§2,2°</w:t>
      </w:r>
    </w:p>
    <w:p w14:paraId="7BDF8FEB" w14:textId="77777777" w:rsidR="009839F3" w:rsidRPr="00DB7F72" w:rsidRDefault="009839F3" w:rsidP="009839F3"/>
    <w:p w14:paraId="4AA12DB8" w14:textId="77777777" w:rsidR="009839F3" w:rsidRPr="00DB7F72" w:rsidRDefault="009839F3" w:rsidP="009839F3">
      <w:pPr>
        <w:pStyle w:val="Plattetekst2"/>
      </w:pPr>
      <w:r w:rsidRPr="00DB7F72">
        <w:t xml:space="preserve">De </w:t>
      </w:r>
      <w:r w:rsidRPr="00DB7F72">
        <w:rPr>
          <w:b/>
          <w:bCs/>
        </w:rPr>
        <w:t>OPDRACHTGEVER</w:t>
      </w:r>
      <w:r w:rsidRPr="00DB7F72">
        <w:t xml:space="preserve"> (hiërarchische lijn KCD) verklaart: </w:t>
      </w:r>
    </w:p>
    <w:p w14:paraId="250AC093" w14:textId="77777777" w:rsidR="009839F3" w:rsidRPr="00DB7F72" w:rsidRDefault="009839F3" w:rsidP="009839F3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</w:pPr>
      <w:r w:rsidRPr="00DB7F72">
        <w:t>De risico’s, specifiek verbonden aan opdracht  en werkpostomgeving te hebben medegedeeld aan de contractant.</w:t>
      </w:r>
    </w:p>
    <w:p w14:paraId="288A7AE1" w14:textId="5E1C8439" w:rsidR="009839F3" w:rsidRPr="00DB7F72" w:rsidRDefault="009839F3" w:rsidP="009839F3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</w:pPr>
      <w:r w:rsidRPr="00DB7F72">
        <w:t>De risico’s specifiek voor de taak van de contractant heeft ontvangen en dat deze voldoende zijn beheerd door de maatregelen beschreven in de risicoanalyse.</w:t>
      </w:r>
    </w:p>
    <w:p w14:paraId="1958E57C" w14:textId="77777777" w:rsidR="00740B6A" w:rsidRPr="00DB7F72" w:rsidRDefault="00740B6A" w:rsidP="00740B6A">
      <w:pPr>
        <w:pStyle w:val="Plattetekst2"/>
        <w:spacing w:after="0" w:line="240" w:lineRule="auto"/>
      </w:pPr>
    </w:p>
    <w:p w14:paraId="7A262488" w14:textId="67B80306" w:rsidR="009839F3" w:rsidRPr="00DB7F72" w:rsidRDefault="009839F3" w:rsidP="009839F3">
      <w:pPr>
        <w:pStyle w:val="Plattetekst2"/>
      </w:pPr>
      <w:r w:rsidRPr="00DB7F72">
        <w:t>Gelezen &amp; goedgekeurd,</w:t>
      </w:r>
    </w:p>
    <w:p w14:paraId="245469FF" w14:textId="77777777" w:rsidR="009839F3" w:rsidRPr="00DB7F72" w:rsidRDefault="009839F3" w:rsidP="00740B6A">
      <w:pPr>
        <w:pStyle w:val="Plattetekst2"/>
        <w:spacing w:after="0" w:line="240" w:lineRule="auto"/>
      </w:pPr>
    </w:p>
    <w:p w14:paraId="55732763" w14:textId="77777777" w:rsidR="009839F3" w:rsidRPr="00DB7F72" w:rsidRDefault="009839F3" w:rsidP="00740B6A">
      <w:pPr>
        <w:pStyle w:val="Plattetekst2"/>
        <w:spacing w:after="0" w:line="240" w:lineRule="auto"/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599"/>
        <w:gridCol w:w="2552"/>
        <w:gridCol w:w="2349"/>
      </w:tblGrid>
      <w:tr w:rsidR="009839F3" w:rsidRPr="00DB7F72" w14:paraId="3C1CEC8A" w14:textId="77777777" w:rsidTr="00D82E00">
        <w:trPr>
          <w:trHeight w:val="240"/>
          <w:jc w:val="center"/>
        </w:trPr>
        <w:tc>
          <w:tcPr>
            <w:tcW w:w="2499" w:type="dxa"/>
            <w:vAlign w:val="center"/>
          </w:tcPr>
          <w:p w14:paraId="3DBAF34E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Naam, Voornaam</w:t>
            </w:r>
          </w:p>
        </w:tc>
        <w:tc>
          <w:tcPr>
            <w:tcW w:w="2599" w:type="dxa"/>
            <w:vAlign w:val="center"/>
          </w:tcPr>
          <w:p w14:paraId="4814D838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Functie</w:t>
            </w:r>
          </w:p>
        </w:tc>
        <w:tc>
          <w:tcPr>
            <w:tcW w:w="2552" w:type="dxa"/>
            <w:vAlign w:val="center"/>
          </w:tcPr>
          <w:p w14:paraId="62B7B0DC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Datum</w:t>
            </w:r>
          </w:p>
        </w:tc>
        <w:tc>
          <w:tcPr>
            <w:tcW w:w="2349" w:type="dxa"/>
            <w:vAlign w:val="center"/>
          </w:tcPr>
          <w:p w14:paraId="3C08E3EE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Handtekening</w:t>
            </w:r>
          </w:p>
        </w:tc>
      </w:tr>
      <w:tr w:rsidR="009839F3" w:rsidRPr="00DB7F72" w14:paraId="2195F1AE" w14:textId="77777777" w:rsidTr="00D82E00">
        <w:trPr>
          <w:trHeight w:val="955"/>
          <w:jc w:val="center"/>
        </w:trPr>
        <w:tc>
          <w:tcPr>
            <w:tcW w:w="2499" w:type="dxa"/>
          </w:tcPr>
          <w:p w14:paraId="3CAB441F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  <w:p w14:paraId="116138E0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naam in]"/>
                  </w:textInput>
                </w:ffData>
              </w:fldChar>
            </w:r>
            <w:r w:rsidRPr="00DB7F72">
              <w:rPr>
                <w:lang w:val="nl-NL"/>
              </w:rPr>
              <w:instrText xml:space="preserve"> FORMTEXT </w:instrText>
            </w:r>
            <w:r w:rsidRPr="00DB7F72">
              <w:rPr>
                <w:lang w:val="nl-NL"/>
              </w:rPr>
            </w:r>
            <w:r w:rsidRPr="00DB7F72">
              <w:rPr>
                <w:lang w:val="nl-NL"/>
              </w:rPr>
              <w:fldChar w:fldCharType="separate"/>
            </w:r>
            <w:r w:rsidRPr="00DB7F72">
              <w:rPr>
                <w:lang w:val="nl-NL"/>
              </w:rPr>
              <w:t>[Vul hier de naam in]</w:t>
            </w:r>
            <w:r w:rsidRPr="00DB7F72">
              <w:rPr>
                <w:lang w:val="nl-NL"/>
              </w:rPr>
              <w:fldChar w:fldCharType="end"/>
            </w:r>
          </w:p>
        </w:tc>
        <w:tc>
          <w:tcPr>
            <w:tcW w:w="2599" w:type="dxa"/>
          </w:tcPr>
          <w:p w14:paraId="59CF9428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  <w:p w14:paraId="0B73B7DF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functie in]"/>
                  </w:textInput>
                </w:ffData>
              </w:fldChar>
            </w:r>
            <w:r w:rsidRPr="00DB7F72">
              <w:rPr>
                <w:lang w:val="nl-NL"/>
              </w:rPr>
              <w:instrText xml:space="preserve"> FORMTEXT </w:instrText>
            </w:r>
            <w:r w:rsidRPr="00DB7F72">
              <w:rPr>
                <w:lang w:val="nl-NL"/>
              </w:rPr>
            </w:r>
            <w:r w:rsidRPr="00DB7F72">
              <w:rPr>
                <w:lang w:val="nl-NL"/>
              </w:rPr>
              <w:fldChar w:fldCharType="separate"/>
            </w:r>
            <w:r w:rsidRPr="00DB7F72">
              <w:rPr>
                <w:lang w:val="nl-NL"/>
              </w:rPr>
              <w:t>[Vul hier de functie in]</w:t>
            </w:r>
            <w:r w:rsidRPr="00DB7F72">
              <w:rPr>
                <w:lang w:val="nl-NL"/>
              </w:rPr>
              <w:fldChar w:fldCharType="end"/>
            </w:r>
          </w:p>
        </w:tc>
        <w:tc>
          <w:tcPr>
            <w:tcW w:w="2552" w:type="dxa"/>
          </w:tcPr>
          <w:p w14:paraId="7161AAB8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  <w:p w14:paraId="4ADF4456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ul hier de datum in]"/>
                  </w:textInput>
                </w:ffData>
              </w:fldChar>
            </w:r>
            <w:bookmarkStart w:id="9" w:name="Text1"/>
            <w:r w:rsidRPr="00DB7F72">
              <w:rPr>
                <w:lang w:val="nl-NL"/>
              </w:rPr>
              <w:instrText xml:space="preserve"> FORMTEXT </w:instrText>
            </w:r>
            <w:r w:rsidRPr="00DB7F72">
              <w:rPr>
                <w:lang w:val="nl-NL"/>
              </w:rPr>
            </w:r>
            <w:r w:rsidRPr="00DB7F72">
              <w:rPr>
                <w:lang w:val="nl-NL"/>
              </w:rPr>
              <w:fldChar w:fldCharType="separate"/>
            </w:r>
            <w:r w:rsidRPr="00DB7F72">
              <w:rPr>
                <w:lang w:val="nl-NL"/>
              </w:rPr>
              <w:t>[Vul hier de datum in]</w:t>
            </w:r>
            <w:r w:rsidRPr="00DB7F72">
              <w:rPr>
                <w:lang w:val="nl-NL"/>
              </w:rPr>
              <w:fldChar w:fldCharType="end"/>
            </w:r>
            <w:bookmarkEnd w:id="9"/>
          </w:p>
        </w:tc>
        <w:tc>
          <w:tcPr>
            <w:tcW w:w="2349" w:type="dxa"/>
          </w:tcPr>
          <w:p w14:paraId="724D7BDE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</w:tc>
      </w:tr>
    </w:tbl>
    <w:p w14:paraId="106567C5" w14:textId="1646A02E" w:rsidR="009839F3" w:rsidRPr="00DB7F72" w:rsidRDefault="009839F3" w:rsidP="009839F3">
      <w:pPr>
        <w:tabs>
          <w:tab w:val="left" w:pos="8595"/>
        </w:tabs>
        <w:rPr>
          <w:rFonts w:cs="Arial"/>
          <w:sz w:val="22"/>
        </w:rPr>
      </w:pPr>
    </w:p>
    <w:p w14:paraId="1D4AB5F4" w14:textId="77777777" w:rsidR="009839F3" w:rsidRPr="00DB7F72" w:rsidRDefault="009839F3" w:rsidP="009839F3">
      <w:pPr>
        <w:rPr>
          <w:rFonts w:cs="Arial"/>
          <w:sz w:val="22"/>
        </w:rPr>
      </w:pPr>
    </w:p>
    <w:p w14:paraId="56330CC2" w14:textId="77777777" w:rsidR="009839F3" w:rsidRPr="00DB7F72" w:rsidRDefault="009839F3" w:rsidP="009839F3">
      <w:pPr>
        <w:rPr>
          <w:rFonts w:cs="Arial"/>
          <w:sz w:val="22"/>
        </w:rPr>
      </w:pPr>
      <w:r w:rsidRPr="00DB7F72">
        <w:rPr>
          <w:rFonts w:cs="Arial"/>
          <w:sz w:val="22"/>
        </w:rPr>
        <w:t>De ‘</w:t>
      </w:r>
      <w:r w:rsidRPr="00DB7F72">
        <w:rPr>
          <w:rFonts w:cs="Arial"/>
          <w:b/>
          <w:bCs/>
          <w:sz w:val="22"/>
        </w:rPr>
        <w:t>CONTRACTANT’</w:t>
      </w:r>
      <w:r w:rsidRPr="00DB7F72">
        <w:rPr>
          <w:rFonts w:cs="Arial"/>
          <w:sz w:val="22"/>
        </w:rPr>
        <w:t xml:space="preserve"> verklaart:</w:t>
      </w:r>
    </w:p>
    <w:p w14:paraId="7F7D5460" w14:textId="77777777" w:rsidR="009839F3" w:rsidRPr="00DB7F72" w:rsidRDefault="009839F3" w:rsidP="009839F3">
      <w:pPr>
        <w:spacing w:line="276" w:lineRule="auto"/>
        <w:rPr>
          <w:rFonts w:cs="Arial"/>
          <w:sz w:val="22"/>
        </w:rPr>
      </w:pPr>
    </w:p>
    <w:p w14:paraId="061AE848" w14:textId="77777777" w:rsidR="009839F3" w:rsidRPr="00DB7F72" w:rsidRDefault="009839F3" w:rsidP="009839F3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DB7F72">
        <w:rPr>
          <w:rFonts w:cs="Arial"/>
          <w:sz w:val="22"/>
        </w:rPr>
        <w:t>Kennis genomen te hebben van:</w:t>
      </w:r>
    </w:p>
    <w:p w14:paraId="514DB9F1" w14:textId="77777777" w:rsidR="009839F3" w:rsidRPr="00DB7F72" w:rsidRDefault="009839F3" w:rsidP="009839F3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r w:rsidRPr="00DB7F72">
        <w:rPr>
          <w:rFonts w:cs="Arial"/>
          <w:sz w:val="22"/>
        </w:rPr>
        <w:t>Het algemeen veiligheids-, gezondheids- en milieureglement voor contractanten bij de uitvoering van opdrachten</w:t>
      </w:r>
      <w:r w:rsidRPr="00DB7F72">
        <w:rPr>
          <w:rFonts w:cs="Arial"/>
          <w:sz w:val="22"/>
          <w:szCs w:val="22"/>
        </w:rPr>
        <w:t xml:space="preserve"> voor </w:t>
      </w:r>
      <w:hyperlink r:id="rId15" w:history="1">
        <w:r w:rsidRPr="00DB7F72">
          <w:rPr>
            <w:rStyle w:val="Hyperlink"/>
            <w:rFonts w:cs="Arial"/>
            <w:sz w:val="22"/>
          </w:rPr>
          <w:t>Electrabel Productie</w:t>
        </w:r>
      </w:hyperlink>
      <w:r w:rsidRPr="00DB7F72">
        <w:rPr>
          <w:rStyle w:val="Hyperlink"/>
          <w:rFonts w:cs="Arial"/>
          <w:sz w:val="22"/>
        </w:rPr>
        <w:t>.</w:t>
      </w:r>
    </w:p>
    <w:p w14:paraId="2DE33DB3" w14:textId="77777777" w:rsidR="009839F3" w:rsidRPr="00DB7F72" w:rsidRDefault="009839F3" w:rsidP="009839F3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r w:rsidRPr="00DB7F72">
        <w:rPr>
          <w:rFonts w:cs="Arial"/>
          <w:sz w:val="22"/>
        </w:rPr>
        <w:t xml:space="preserve">Het specifiek veiligheids-, gezondheids- en milieureglementering voor contractanten bij de uitvoering van opdrachten voor </w:t>
      </w:r>
      <w:hyperlink r:id="rId16" w:history="1">
        <w:r w:rsidRPr="00DB7F72">
          <w:rPr>
            <w:rStyle w:val="Hyperlink"/>
            <w:rFonts w:cs="Arial"/>
            <w:sz w:val="22"/>
          </w:rPr>
          <w:t>Electrabel Kerncentrale Doel</w:t>
        </w:r>
      </w:hyperlink>
      <w:r w:rsidRPr="00DB7F72">
        <w:rPr>
          <w:rFonts w:cs="Arial"/>
          <w:sz w:val="22"/>
        </w:rPr>
        <w:t>.</w:t>
      </w:r>
    </w:p>
    <w:p w14:paraId="01C2CC21" w14:textId="070977A5" w:rsidR="009839F3" w:rsidRPr="00DB7F72" w:rsidRDefault="009839F3" w:rsidP="009839F3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DB7F72">
        <w:rPr>
          <w:rFonts w:cs="Arial"/>
          <w:sz w:val="22"/>
        </w:rPr>
        <w:t>De risico’s specifiek verbonden aan opdracht en werkpostomgeving heeft ontvangen van de opdrachtgever.</w:t>
      </w:r>
    </w:p>
    <w:p w14:paraId="291DC822" w14:textId="113FAEDD" w:rsidR="009839F3" w:rsidRPr="00DB7F72" w:rsidRDefault="009839F3" w:rsidP="009839F3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DB7F72">
        <w:rPr>
          <w:rFonts w:cs="Arial"/>
          <w:sz w:val="22"/>
        </w:rPr>
        <w:t xml:space="preserve">De risico’s die ontstaan bij de uitvoering van de opdracht te hebben meegedeeld aan de opdrachtgever en, </w:t>
      </w:r>
    </w:p>
    <w:p w14:paraId="76939864" w14:textId="77777777" w:rsidR="009839F3" w:rsidRPr="00DB7F72" w:rsidRDefault="009839F3" w:rsidP="009839F3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DB7F72">
        <w:rPr>
          <w:rFonts w:cs="Arial"/>
          <w:sz w:val="22"/>
        </w:rPr>
        <w:t xml:space="preserve">De ondergetekende verklaart al zijn werknemers en verantwoordelijken van zijn </w:t>
      </w:r>
    </w:p>
    <w:p w14:paraId="174A3595" w14:textId="77777777" w:rsidR="009839F3" w:rsidRPr="00DB7F72" w:rsidRDefault="009839F3" w:rsidP="009839F3">
      <w:pPr>
        <w:spacing w:line="276" w:lineRule="auto"/>
        <w:ind w:firstLine="426"/>
        <w:rPr>
          <w:rFonts w:cs="Arial"/>
          <w:sz w:val="22"/>
        </w:rPr>
      </w:pPr>
      <w:proofErr w:type="spellStart"/>
      <w:r w:rsidRPr="00DB7F72">
        <w:rPr>
          <w:rFonts w:cs="Arial"/>
          <w:sz w:val="22"/>
        </w:rPr>
        <w:t>subcontractanten</w:t>
      </w:r>
      <w:proofErr w:type="spellEnd"/>
      <w:r w:rsidRPr="00DB7F72">
        <w:rPr>
          <w:rFonts w:cs="Arial"/>
          <w:sz w:val="22"/>
        </w:rPr>
        <w:t xml:space="preserve"> te zullen informeren over de inhoud van dit document, vóór aanvang van </w:t>
      </w:r>
    </w:p>
    <w:p w14:paraId="14F65558" w14:textId="77777777" w:rsidR="009839F3" w:rsidRPr="00DB7F72" w:rsidRDefault="009839F3" w:rsidP="009839F3">
      <w:pPr>
        <w:spacing w:line="276" w:lineRule="auto"/>
        <w:ind w:left="426"/>
        <w:rPr>
          <w:rFonts w:cs="Arial"/>
          <w:sz w:val="22"/>
        </w:rPr>
      </w:pPr>
      <w:r w:rsidRPr="00DB7F72">
        <w:rPr>
          <w:rFonts w:cs="Arial"/>
          <w:sz w:val="22"/>
        </w:rPr>
        <w:t xml:space="preserve">de opdracht. </w:t>
      </w:r>
    </w:p>
    <w:p w14:paraId="4934DDFF" w14:textId="77777777" w:rsidR="009839F3" w:rsidRPr="00DB7F72" w:rsidRDefault="009839F3" w:rsidP="009839F3">
      <w:pPr>
        <w:spacing w:line="276" w:lineRule="auto"/>
        <w:rPr>
          <w:rFonts w:cs="Arial"/>
          <w:sz w:val="22"/>
        </w:rPr>
      </w:pPr>
    </w:p>
    <w:p w14:paraId="0C354EFD" w14:textId="77777777" w:rsidR="009839F3" w:rsidRPr="00DB7F72" w:rsidRDefault="009839F3" w:rsidP="009839F3">
      <w:pPr>
        <w:spacing w:line="276" w:lineRule="auto"/>
        <w:rPr>
          <w:rFonts w:cs="Arial"/>
          <w:sz w:val="22"/>
        </w:rPr>
      </w:pPr>
      <w:r w:rsidRPr="00DB7F72">
        <w:rPr>
          <w:rFonts w:cs="Arial"/>
          <w:sz w:val="22"/>
        </w:rPr>
        <w:t>Tevens bevestigt de CONTRACTANT dat zijn werknemers de nodige competenties en kwalificaties hebben voor de uitvoering van onderhavige opdracht, elk voor de hen toegewezen taak.</w:t>
      </w:r>
    </w:p>
    <w:p w14:paraId="74240118" w14:textId="77777777" w:rsidR="009839F3" w:rsidRPr="00DB7F72" w:rsidRDefault="009839F3" w:rsidP="009839F3">
      <w:pPr>
        <w:rPr>
          <w:rFonts w:cs="Arial"/>
          <w:sz w:val="22"/>
        </w:rPr>
      </w:pPr>
    </w:p>
    <w:p w14:paraId="244AF6F9" w14:textId="77777777" w:rsidR="009839F3" w:rsidRPr="00DB7F72" w:rsidRDefault="009839F3" w:rsidP="009839F3">
      <w:pPr>
        <w:rPr>
          <w:rFonts w:cs="Arial"/>
          <w:sz w:val="22"/>
        </w:rPr>
      </w:pPr>
    </w:p>
    <w:p w14:paraId="6AF16EAB" w14:textId="77777777" w:rsidR="009839F3" w:rsidRPr="00DB7F72" w:rsidRDefault="009839F3" w:rsidP="009839F3">
      <w:pPr>
        <w:rPr>
          <w:rFonts w:cs="Arial"/>
          <w:sz w:val="22"/>
        </w:rPr>
      </w:pPr>
      <w:r w:rsidRPr="00DB7F72">
        <w:rPr>
          <w:rFonts w:cs="Arial"/>
          <w:sz w:val="22"/>
        </w:rPr>
        <w:t>Gelezen &amp;</w:t>
      </w:r>
      <w:r w:rsidRPr="00DB7F72">
        <w:t xml:space="preserve"> </w:t>
      </w:r>
      <w:r w:rsidRPr="00DB7F72">
        <w:rPr>
          <w:rFonts w:cs="Arial"/>
          <w:sz w:val="22"/>
        </w:rPr>
        <w:t xml:space="preserve">goedgekeurd, </w:t>
      </w:r>
    </w:p>
    <w:p w14:paraId="4B2F8983" w14:textId="77777777" w:rsidR="009839F3" w:rsidRPr="00DB7F72" w:rsidRDefault="009839F3" w:rsidP="009839F3">
      <w:pPr>
        <w:rPr>
          <w:rFonts w:cs="Arial"/>
          <w:sz w:val="22"/>
        </w:rPr>
      </w:pPr>
    </w:p>
    <w:p w14:paraId="79BB35F0" w14:textId="77777777" w:rsidR="009839F3" w:rsidRPr="00DB7F72" w:rsidRDefault="009839F3" w:rsidP="0042521F">
      <w:pPr>
        <w:rPr>
          <w:rFonts w:cs="Arial"/>
          <w:szCs w:val="24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4"/>
        <w:gridCol w:w="2643"/>
        <w:gridCol w:w="2551"/>
        <w:gridCol w:w="2552"/>
      </w:tblGrid>
      <w:tr w:rsidR="009839F3" w:rsidRPr="00DB7F72" w14:paraId="3A776C6C" w14:textId="77777777" w:rsidTr="00D82E00">
        <w:trPr>
          <w:trHeight w:val="300"/>
        </w:trPr>
        <w:tc>
          <w:tcPr>
            <w:tcW w:w="2424" w:type="dxa"/>
          </w:tcPr>
          <w:p w14:paraId="1E111FBE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Naam, Voornaam</w:t>
            </w:r>
          </w:p>
        </w:tc>
        <w:tc>
          <w:tcPr>
            <w:tcW w:w="2643" w:type="dxa"/>
          </w:tcPr>
          <w:p w14:paraId="11FB70B3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Functie</w:t>
            </w:r>
          </w:p>
        </w:tc>
        <w:tc>
          <w:tcPr>
            <w:tcW w:w="2551" w:type="dxa"/>
          </w:tcPr>
          <w:p w14:paraId="761F511A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Datum</w:t>
            </w:r>
          </w:p>
        </w:tc>
        <w:tc>
          <w:tcPr>
            <w:tcW w:w="2552" w:type="dxa"/>
          </w:tcPr>
          <w:p w14:paraId="2A7736A0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t>Handtekening</w:t>
            </w:r>
          </w:p>
        </w:tc>
      </w:tr>
      <w:tr w:rsidR="009839F3" w:rsidRPr="00DB7F72" w14:paraId="78594B98" w14:textId="77777777" w:rsidTr="00D82E00">
        <w:trPr>
          <w:trHeight w:val="888"/>
        </w:trPr>
        <w:tc>
          <w:tcPr>
            <w:tcW w:w="2424" w:type="dxa"/>
          </w:tcPr>
          <w:p w14:paraId="12872BFA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  <w:p w14:paraId="66AEC6E5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naam in]"/>
                  </w:textInput>
                </w:ffData>
              </w:fldChar>
            </w:r>
            <w:r w:rsidRPr="00DB7F72">
              <w:rPr>
                <w:lang w:val="nl-NL"/>
              </w:rPr>
              <w:instrText xml:space="preserve"> FORMTEXT </w:instrText>
            </w:r>
            <w:r w:rsidRPr="00DB7F72">
              <w:rPr>
                <w:lang w:val="nl-NL"/>
              </w:rPr>
            </w:r>
            <w:r w:rsidRPr="00DB7F72">
              <w:rPr>
                <w:lang w:val="nl-NL"/>
              </w:rPr>
              <w:fldChar w:fldCharType="separate"/>
            </w:r>
            <w:r w:rsidRPr="00DB7F72">
              <w:rPr>
                <w:lang w:val="nl-NL"/>
              </w:rPr>
              <w:t>[Vul hier de naam in]</w:t>
            </w:r>
            <w:r w:rsidRPr="00DB7F72">
              <w:rPr>
                <w:lang w:val="nl-NL"/>
              </w:rPr>
              <w:fldChar w:fldCharType="end"/>
            </w:r>
          </w:p>
        </w:tc>
        <w:tc>
          <w:tcPr>
            <w:tcW w:w="2643" w:type="dxa"/>
          </w:tcPr>
          <w:p w14:paraId="5A113E6B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  <w:p w14:paraId="6294790B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Vul hier de functie in]"/>
                  </w:textInput>
                </w:ffData>
              </w:fldChar>
            </w:r>
            <w:r w:rsidRPr="00DB7F72">
              <w:rPr>
                <w:lang w:val="nl-NL"/>
              </w:rPr>
              <w:instrText xml:space="preserve"> FORMTEXT </w:instrText>
            </w:r>
            <w:r w:rsidRPr="00DB7F72">
              <w:rPr>
                <w:lang w:val="nl-NL"/>
              </w:rPr>
            </w:r>
            <w:r w:rsidRPr="00DB7F72">
              <w:rPr>
                <w:lang w:val="nl-NL"/>
              </w:rPr>
              <w:fldChar w:fldCharType="separate"/>
            </w:r>
            <w:r w:rsidRPr="00DB7F72">
              <w:rPr>
                <w:lang w:val="nl-NL"/>
              </w:rPr>
              <w:t>[Vul hier de functie in]</w:t>
            </w:r>
            <w:r w:rsidRPr="00DB7F72">
              <w:rPr>
                <w:lang w:val="nl-NL"/>
              </w:rPr>
              <w:fldChar w:fldCharType="end"/>
            </w:r>
          </w:p>
        </w:tc>
        <w:tc>
          <w:tcPr>
            <w:tcW w:w="2551" w:type="dxa"/>
          </w:tcPr>
          <w:p w14:paraId="74F48398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  <w:p w14:paraId="63694DEF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  <w:r w:rsidRPr="00DB7F72">
              <w:rPr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Vul hier de datum in]"/>
                  </w:textInput>
                </w:ffData>
              </w:fldChar>
            </w:r>
            <w:r w:rsidRPr="00DB7F72">
              <w:rPr>
                <w:lang w:val="nl-NL"/>
              </w:rPr>
              <w:instrText xml:space="preserve"> FORMTEXT </w:instrText>
            </w:r>
            <w:r w:rsidRPr="00DB7F72">
              <w:rPr>
                <w:lang w:val="nl-NL"/>
              </w:rPr>
            </w:r>
            <w:r w:rsidRPr="00DB7F72">
              <w:rPr>
                <w:lang w:val="nl-NL"/>
              </w:rPr>
              <w:fldChar w:fldCharType="separate"/>
            </w:r>
            <w:r w:rsidRPr="00DB7F72">
              <w:rPr>
                <w:lang w:val="nl-NL"/>
              </w:rPr>
              <w:t>[Vul hier de datum in]</w:t>
            </w:r>
            <w:r w:rsidRPr="00DB7F72">
              <w:rPr>
                <w:lang w:val="nl-NL"/>
              </w:rPr>
              <w:fldChar w:fldCharType="end"/>
            </w:r>
          </w:p>
        </w:tc>
        <w:tc>
          <w:tcPr>
            <w:tcW w:w="2552" w:type="dxa"/>
          </w:tcPr>
          <w:p w14:paraId="59DFC36E" w14:textId="77777777" w:rsidR="009839F3" w:rsidRPr="00DB7F72" w:rsidRDefault="009839F3" w:rsidP="00D82E00">
            <w:pPr>
              <w:pStyle w:val="Lijstopsomteken"/>
              <w:rPr>
                <w:lang w:val="nl-NL"/>
              </w:rPr>
            </w:pPr>
          </w:p>
        </w:tc>
      </w:tr>
    </w:tbl>
    <w:p w14:paraId="14B5F0FF" w14:textId="77777777" w:rsidR="009839F3" w:rsidRPr="00DB7F72" w:rsidRDefault="009839F3" w:rsidP="009839F3">
      <w:pPr>
        <w:tabs>
          <w:tab w:val="left" w:pos="3600"/>
        </w:tabs>
        <w:jc w:val="center"/>
        <w:rPr>
          <w:rFonts w:cs="Arial"/>
        </w:rPr>
      </w:pPr>
    </w:p>
    <w:p w14:paraId="22EB13F8" w14:textId="77777777" w:rsidR="009839F3" w:rsidRPr="00DB7F72" w:rsidRDefault="009839F3" w:rsidP="009839F3">
      <w:pPr>
        <w:tabs>
          <w:tab w:val="left" w:pos="3600"/>
        </w:tabs>
        <w:jc w:val="center"/>
        <w:rPr>
          <w:rFonts w:cs="Arial"/>
          <w:i/>
          <w:iCs/>
        </w:rPr>
      </w:pPr>
    </w:p>
    <w:p w14:paraId="2F69E6D0" w14:textId="77777777" w:rsidR="009839F3" w:rsidRPr="00DB7F72" w:rsidRDefault="009839F3" w:rsidP="009839F3">
      <w:pPr>
        <w:tabs>
          <w:tab w:val="left" w:pos="3600"/>
        </w:tabs>
        <w:jc w:val="center"/>
        <w:rPr>
          <w:rFonts w:cs="Arial"/>
          <w:i/>
          <w:iCs/>
          <w:sz w:val="22"/>
        </w:rPr>
      </w:pPr>
      <w:r w:rsidRPr="00DB7F72">
        <w:rPr>
          <w:rFonts w:cs="Arial"/>
          <w:i/>
          <w:iCs/>
          <w:sz w:val="22"/>
        </w:rPr>
        <w:t xml:space="preserve">Bezorg een kopie van de ondertekende overeenkomst aan Contractormanagement KCD </w:t>
      </w:r>
    </w:p>
    <w:p w14:paraId="391D864D" w14:textId="77777777" w:rsidR="009839F3" w:rsidRPr="00DB7F72" w:rsidRDefault="009839F3" w:rsidP="009839F3"/>
    <w:sectPr w:rsidR="009839F3" w:rsidRPr="00DB7F72" w:rsidSect="001A4A4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701" w:right="987" w:bottom="851" w:left="1134" w:header="426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CA1E" w14:textId="77777777" w:rsidR="009839F3" w:rsidRDefault="009839F3">
      <w:r>
        <w:separator/>
      </w:r>
    </w:p>
  </w:endnote>
  <w:endnote w:type="continuationSeparator" w:id="0">
    <w:p w14:paraId="43FC4784" w14:textId="77777777" w:rsidR="009839F3" w:rsidRDefault="009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A9A5" w14:textId="77777777" w:rsidR="00777EBC" w:rsidRDefault="00777E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418"/>
      <w:gridCol w:w="3612"/>
    </w:tblGrid>
    <w:tr w:rsidR="00C01FD3" w14:paraId="2D917EDE" w14:textId="77777777">
      <w:tc>
        <w:tcPr>
          <w:tcW w:w="6418" w:type="dxa"/>
        </w:tcPr>
        <w:p w14:paraId="40DAAF6B" w14:textId="5AC742D9" w:rsidR="00C01FD3" w:rsidRDefault="009839F3">
          <w:pPr>
            <w:pStyle w:val="Voettekst"/>
            <w:tabs>
              <w:tab w:val="clear" w:pos="4153"/>
              <w:tab w:val="clear" w:pos="8306"/>
            </w:tabs>
            <w:jc w:val="right"/>
            <w:rPr>
              <w:lang w:val="en-GB"/>
            </w:rPr>
          </w:pPr>
          <w:r w:rsidRPr="009839F3">
            <w:rPr>
              <w:lang w:val="en-GB"/>
            </w:rPr>
            <w:t>10000713129</w:t>
          </w:r>
          <w:r>
            <w:rPr>
              <w:lang w:val="en-GB"/>
            </w:rPr>
            <w:t xml:space="preserve">/000/24 - </w:t>
          </w:r>
          <w:r w:rsidRPr="009839F3">
            <w:rPr>
              <w:lang w:val="en-GB"/>
            </w:rPr>
            <w:t>SAF.450</w:t>
          </w:r>
        </w:p>
      </w:tc>
      <w:tc>
        <w:tcPr>
          <w:tcW w:w="3612" w:type="dxa"/>
        </w:tcPr>
        <w:p w14:paraId="20887231" w14:textId="72ECBEEF" w:rsidR="00C01FD3" w:rsidRDefault="009839F3">
          <w:pPr>
            <w:pStyle w:val="Voettekst"/>
            <w:jc w:val="right"/>
            <w:rPr>
              <w:lang w:val="en-GB"/>
            </w:rPr>
          </w:pP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PAGE   \* MERGEFORMAT </w:instrText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>/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NUMPAGES   \* MERGEFORMAT </w:instrText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7</w:t>
          </w:r>
          <w:r>
            <w:rPr>
              <w:lang w:val="en-GB"/>
            </w:rPr>
            <w:fldChar w:fldCharType="end"/>
          </w:r>
        </w:p>
      </w:tc>
    </w:tr>
  </w:tbl>
  <w:p w14:paraId="41BCE5E9" w14:textId="77777777" w:rsidR="00C01FD3" w:rsidRPr="009839F3" w:rsidRDefault="00C01FD3">
    <w:pPr>
      <w:pStyle w:val="Voettekst"/>
      <w:rPr>
        <w:sz w:val="6"/>
        <w:szCs w:val="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C27D" w14:textId="77777777" w:rsidR="00777EBC" w:rsidRDefault="00777E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040F" w14:textId="77777777" w:rsidR="009839F3" w:rsidRDefault="009839F3">
      <w:r>
        <w:separator/>
      </w:r>
    </w:p>
  </w:footnote>
  <w:footnote w:type="continuationSeparator" w:id="0">
    <w:p w14:paraId="0EE83CA1" w14:textId="77777777" w:rsidR="009839F3" w:rsidRDefault="0098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019D" w14:textId="151DA3BD" w:rsidR="00777EBC" w:rsidRDefault="00777E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D937" w14:textId="2D1F5171" w:rsidR="009839F3" w:rsidRDefault="00457CB4" w:rsidP="00457CB4">
    <w:pPr>
      <w:pStyle w:val="Koptekst"/>
      <w:tabs>
        <w:tab w:val="clear" w:pos="4153"/>
        <w:tab w:val="clear" w:pos="8306"/>
        <w:tab w:val="right" w:pos="9921"/>
      </w:tabs>
      <w:ind w:left="5103"/>
    </w:pPr>
    <w:bookmarkStart w:id="10" w:name="NUC"/>
    <w:r w:rsidRPr="00DD514C">
      <w:rPr>
        <w:rFonts w:ascii="Calibri" w:eastAsia="Calibri" w:hAnsi="Calibri"/>
        <w:noProof/>
        <w:sz w:val="22"/>
        <w:szCs w:val="22"/>
        <w:lang w:val="nl-BE"/>
      </w:rPr>
      <w:drawing>
        <wp:inline distT="0" distB="0" distL="0" distR="0" wp14:anchorId="54A63531" wp14:editId="037F7D06">
          <wp:extent cx="1727835" cy="261620"/>
          <wp:effectExtent l="0" t="0" r="5715" b="5080"/>
          <wp:docPr id="1206470618" name="Afbeelding 12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_Publi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0"/>
    <w:r>
      <w:tab/>
    </w:r>
    <w:r>
      <w:rPr>
        <w:noProof/>
      </w:rPr>
      <w:drawing>
        <wp:inline distT="0" distB="0" distL="0" distR="0" wp14:anchorId="112E05EB" wp14:editId="0CA73BD6">
          <wp:extent cx="1072898" cy="652273"/>
          <wp:effectExtent l="0" t="0" r="0" b="0"/>
          <wp:docPr id="215349922" name="Afbeelding 2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5009" name="Afbeelding 2" descr="Afbeelding met Lettertype, Graphics, logo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98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46E9" w14:textId="33E28BE5" w:rsidR="00777EBC" w:rsidRDefault="00777E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F1421"/>
    <w:multiLevelType w:val="hybridMultilevel"/>
    <w:tmpl w:val="1C4E447C"/>
    <w:lvl w:ilvl="0" w:tplc="D9309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96479">
    <w:abstractNumId w:val="2"/>
  </w:num>
  <w:num w:numId="2" w16cid:durableId="1130442293">
    <w:abstractNumId w:val="0"/>
  </w:num>
  <w:num w:numId="3" w16cid:durableId="731662179">
    <w:abstractNumId w:val="4"/>
  </w:num>
  <w:num w:numId="4" w16cid:durableId="1128932688">
    <w:abstractNumId w:val="3"/>
  </w:num>
  <w:num w:numId="5" w16cid:durableId="79102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3"/>
    <w:rsid w:val="000D39B6"/>
    <w:rsid w:val="00113F35"/>
    <w:rsid w:val="001A4A42"/>
    <w:rsid w:val="00270E2B"/>
    <w:rsid w:val="0027371B"/>
    <w:rsid w:val="00366711"/>
    <w:rsid w:val="0042521F"/>
    <w:rsid w:val="00457CB4"/>
    <w:rsid w:val="00462BF0"/>
    <w:rsid w:val="005440E6"/>
    <w:rsid w:val="005D77D4"/>
    <w:rsid w:val="006C2541"/>
    <w:rsid w:val="00740B6A"/>
    <w:rsid w:val="00777EBC"/>
    <w:rsid w:val="00855CD1"/>
    <w:rsid w:val="00895A1E"/>
    <w:rsid w:val="008A7DB2"/>
    <w:rsid w:val="008F01C6"/>
    <w:rsid w:val="009630B6"/>
    <w:rsid w:val="00975746"/>
    <w:rsid w:val="009839F3"/>
    <w:rsid w:val="009978FF"/>
    <w:rsid w:val="009A1918"/>
    <w:rsid w:val="009D1707"/>
    <w:rsid w:val="009E10E9"/>
    <w:rsid w:val="00A56442"/>
    <w:rsid w:val="00C01FD3"/>
    <w:rsid w:val="00C14DCB"/>
    <w:rsid w:val="00C41372"/>
    <w:rsid w:val="00CC00A8"/>
    <w:rsid w:val="00CF60E5"/>
    <w:rsid w:val="00D41AF4"/>
    <w:rsid w:val="00DB7F72"/>
    <w:rsid w:val="00E465C7"/>
    <w:rsid w:val="00EC5CA9"/>
    <w:rsid w:val="00EE67F9"/>
    <w:rsid w:val="00FA2C5B"/>
    <w:rsid w:val="00F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3EDB9"/>
  <w15:docId w15:val="{E9F0A163-5396-4F1B-9B03-7162364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5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2">
    <w:name w:val="heading 2"/>
    <w:basedOn w:val="Standaard"/>
    <w:next w:val="Standaard"/>
    <w:link w:val="Kop2Char"/>
    <w:qFormat/>
    <w:rsid w:val="009839F3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9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rsid w:val="00E465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tekst">
    <w:name w:val="head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link w:val="PlattetekstChar"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9839F3"/>
    <w:rPr>
      <w:rFonts w:ascii="Arial" w:hAnsi="Arial" w:cs="Arial"/>
      <w:bCs/>
      <w:sz w:val="28"/>
      <w:szCs w:val="24"/>
      <w:lang w:val="nl-BE"/>
    </w:rPr>
  </w:style>
  <w:style w:type="paragraph" w:styleId="Titel">
    <w:name w:val="Title"/>
    <w:basedOn w:val="Standaard"/>
    <w:link w:val="TitelChar"/>
    <w:qFormat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TitelChar">
    <w:name w:val="Titel Char"/>
    <w:basedOn w:val="Standaardalinea-lettertype"/>
    <w:link w:val="Titel"/>
    <w:rsid w:val="009839F3"/>
    <w:rPr>
      <w:rFonts w:ascii="Arial" w:hAnsi="Arial" w:cs="Arial"/>
      <w:bCs/>
      <w:sz w:val="28"/>
      <w:szCs w:val="24"/>
      <w:lang w:val="nl-BE"/>
    </w:rPr>
  </w:style>
  <w:style w:type="character" w:customStyle="1" w:styleId="Kop2Char">
    <w:name w:val="Kop 2 Char"/>
    <w:basedOn w:val="Standaardalinea-lettertype"/>
    <w:link w:val="Kop2"/>
    <w:rsid w:val="009839F3"/>
    <w:rPr>
      <w:b/>
      <w:bCs/>
      <w:sz w:val="24"/>
      <w:szCs w:val="24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98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9F3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9F3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839F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839F3"/>
    <w:rPr>
      <w:rFonts w:ascii="Arial" w:hAnsi="Arial"/>
      <w:lang w:val="nl-NL"/>
    </w:rPr>
  </w:style>
  <w:style w:type="paragraph" w:styleId="Lijstopsomteken">
    <w:name w:val="List Bullet"/>
    <w:basedOn w:val="Standaard"/>
    <w:autoRedefine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sz w:val="24"/>
      <w:szCs w:val="24"/>
      <w:lang w:val="nl-BE"/>
    </w:rPr>
  </w:style>
  <w:style w:type="character" w:styleId="Paginanummer">
    <w:name w:val="page number"/>
    <w:basedOn w:val="Standaardalinea-lettertype"/>
    <w:semiHidden/>
    <w:rsid w:val="009839F3"/>
  </w:style>
  <w:style w:type="paragraph" w:styleId="Lijstalinea">
    <w:name w:val="List Paragraph"/>
    <w:basedOn w:val="Standaard"/>
    <w:uiPriority w:val="34"/>
    <w:qFormat/>
    <w:rsid w:val="009839F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9839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9839F3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5D77D4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dmsurl.electrabel.be:8070/sap/bc/zcontentserver?sap-client=100&amp;DOKAR=ZNO&amp;DOKNR=10000716192&amp;DOKTL=000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://dmsurl.electrabel.be:8070/sap/bc/zcontentserver?sap-client=100&amp;DOKAR=ZNO&amp;DOKNR=10010159222&amp;DOKTL=00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dmsurl.electrabel.be:8070/sap/bc/zcontentserver?sap-client=100&amp;DOKAR=ZST&amp;DOKNR=10000004881&amp;DOKTL=000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msurl.electrabel.be:8070/sap/bc/zcontentserver?sap-client=100&amp;DOKAR=ZST&amp;DOKNR=10010383597&amp;DOKTL=00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ngie-electrabel.be/dam/jcr:bf95b9cf-ba02-459a-b7f7-c56470df425f/Reglement-VGM-voor-contractanten-v15-_nov14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msurl.electrabel.be:8070/sap/bc/zcontentserver?sap-client=100&amp;DOKAR=ZNO&amp;DOKNR=10000716682&amp;DOKTL=00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engie-electrabel.be/dam/jcr:41fea79c-dc57-47d5-8b43-d014c0cf040e/Kwalificatie-contractors-2018-V1.xls" TargetMode="External"/><Relationship Id="rId14" Type="http://schemas.openxmlformats.org/officeDocument/2006/relationships/hyperlink" Target="http://dmsurl.electrabel.be:8070/sap/bc/zcontentserver?sap-client=100&amp;DOKAR=ZST&amp;DOKNR=10000002865&amp;DOKTL=000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35.local\DFSROOT\N\BUN001\APPDATA\NUC%20Templates\Data\Doel\KCD%20Documentbeheer\Kwaliteits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5</Pages>
  <Words>685</Words>
  <Characters>6029</Characters>
  <Application>Microsoft Office Word</Application>
  <DocSecurity>0</DocSecurity>
  <Lines>50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_</vt:lpstr>
      <vt:lpstr> _</vt:lpstr>
    </vt:vector>
  </TitlesOfParts>
  <Company>Electrabel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Cleys Lindsay</dc:creator>
  <cp:keywords/>
  <dc:description>bpi-20070530</dc:description>
  <cp:lastModifiedBy>CLEYS Lindsay (External)</cp:lastModifiedBy>
  <cp:revision>5</cp:revision>
  <cp:lastPrinted>2024-05-03T08:12:00Z</cp:lastPrinted>
  <dcterms:created xsi:type="dcterms:W3CDTF">2024-05-03T07:59:00Z</dcterms:created>
  <dcterms:modified xsi:type="dcterms:W3CDTF">2024-05-03T08:40:00Z</dcterms:modified>
</cp:coreProperties>
</file>