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0E" w:rsidRPr="0046580E" w:rsidRDefault="00282D1D" w:rsidP="0046580E">
      <w:pPr>
        <w:pStyle w:val="NoSpacing"/>
        <w:rPr>
          <w:rFonts w:ascii="Arial" w:hAnsi="Arial" w:cs="Arial"/>
          <w:color w:val="0070C0"/>
          <w:sz w:val="16"/>
          <w:szCs w:val="16"/>
          <w:lang w:val="de-DE"/>
        </w:rPr>
      </w:pPr>
      <w:r w:rsidRPr="00282D1D">
        <w:rPr>
          <w:rFonts w:ascii="Arial" w:hAnsi="Arial" w:cs="Arial"/>
          <w:noProof/>
          <w:color w:val="0070C0"/>
          <w:sz w:val="44"/>
          <w:szCs w:val="44"/>
          <w:lang w:eastAsia="fr-FR"/>
        </w:rPr>
        <w:pict>
          <v:rect id="_x0000_s1028" style="position:absolute;margin-left:-34.5pt;margin-top:-9.8pt;width:151.8pt;height:72.75pt;z-index:251662336" filled="f" stroked="f">
            <v:textbox style="mso-next-textbox:#_x0000_s1028">
              <w:txbxContent>
                <w:p w:rsidR="00DE02E5" w:rsidRDefault="00DE02E5" w:rsidP="0046580E">
                  <w:pPr>
                    <w:pStyle w:val="Header"/>
                    <w:rPr>
                      <w:lang w:val="fr-BE"/>
                    </w:rPr>
                  </w:pPr>
                  <w:r w:rsidRPr="00867BB2">
                    <w:rPr>
                      <w:b/>
                      <w:lang w:val="fr-BE"/>
                    </w:rPr>
                    <w:t>Centrale nucléaire de Tihange</w:t>
                  </w:r>
                  <w:r w:rsidRPr="00234A4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Bureau des accès</w:t>
                  </w:r>
                </w:p>
                <w:p w:rsidR="00DE02E5" w:rsidRPr="00234A44" w:rsidRDefault="00DE02E5" w:rsidP="0046580E">
                  <w:pPr>
                    <w:pStyle w:val="Head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Tél : + 32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88</w:t>
                    </w:r>
                  </w:smartTag>
                </w:p>
                <w:p w:rsidR="00DE02E5" w:rsidRPr="00234A44" w:rsidRDefault="00DE02E5" w:rsidP="0046580E">
                  <w:pPr>
                    <w:pStyle w:val="Header"/>
                    <w:rPr>
                      <w:lang w:val="fr-BE"/>
                    </w:rPr>
                  </w:pPr>
                  <w:r w:rsidRPr="00234A44">
                    <w:rPr>
                      <w:lang w:val="fr-BE"/>
                    </w:rPr>
                    <w:t>Fax</w:t>
                  </w:r>
                  <w:r>
                    <w:rPr>
                      <w:lang w:val="fr-BE"/>
                    </w:rPr>
                    <w:t xml:space="preserve"> : </w:t>
                  </w:r>
                  <w:r w:rsidRPr="00234A44">
                    <w:rPr>
                      <w:lang w:val="fr-BE"/>
                    </w:rPr>
                    <w:t xml:space="preserve">+32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87</w:t>
                    </w:r>
                  </w:smartTag>
                </w:p>
                <w:p w:rsidR="00DE02E5" w:rsidRDefault="00DE02E5" w:rsidP="0046580E">
                  <w:r w:rsidRPr="00234A44">
                    <w:rPr>
                      <w:lang w:val="fr-BE"/>
                    </w:rPr>
                    <w:t>cnt.acces@electrabel.com</w:t>
                  </w:r>
                </w:p>
              </w:txbxContent>
            </v:textbox>
          </v:rect>
        </w:pict>
      </w:r>
      <w:r w:rsidR="0046580E" w:rsidRPr="0046580E">
        <w:rPr>
          <w:rFonts w:ascii="Arial" w:hAnsi="Arial" w:cs="Arial"/>
          <w:color w:val="0070C0"/>
          <w:sz w:val="44"/>
          <w:szCs w:val="44"/>
          <w:lang w:val="de-DE"/>
        </w:rPr>
        <w:t xml:space="preserve">   </w:t>
      </w:r>
    </w:p>
    <w:p w:rsidR="0046580E" w:rsidRDefault="008A0C33" w:rsidP="0046580E">
      <w:pPr>
        <w:pStyle w:val="NoSpacing"/>
        <w:jc w:val="center"/>
        <w:rPr>
          <w:rFonts w:ascii="Arial" w:hAnsi="Arial" w:cs="Arial"/>
          <w:color w:val="0070C0"/>
          <w:sz w:val="44"/>
          <w:szCs w:val="44"/>
          <w:lang w:val="de-DE"/>
        </w:rPr>
      </w:pPr>
      <w:r w:rsidRPr="0046580E">
        <w:rPr>
          <w:rFonts w:ascii="Arial" w:hAnsi="Arial" w:cs="Arial"/>
          <w:color w:val="0070C0"/>
          <w:sz w:val="44"/>
          <w:szCs w:val="44"/>
          <w:lang w:val="de-DE"/>
        </w:rPr>
        <w:t>ANTRAG AUF ZUGANG</w:t>
      </w:r>
    </w:p>
    <w:p w:rsidR="0046580E" w:rsidRPr="0046580E" w:rsidRDefault="00282D1D" w:rsidP="0046580E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de-DE"/>
        </w:rPr>
      </w:pPr>
      <w:r w:rsidRPr="00282D1D">
        <w:rPr>
          <w:noProof/>
          <w:lang w:val="fr-BE" w:eastAsia="fr-BE"/>
        </w:rPr>
        <w:pict>
          <v:rect id="_x0000_s1036" style="position:absolute;left:0;text-align:left;margin-left:85.05pt;margin-top:3.15pt;width:325.5pt;height:23.4pt;z-index:251663360" fillcolor="#ffc000" strokecolor="black [3213]">
            <v:textbox style="mso-next-textbox:#_x0000_s1036">
              <w:txbxContent>
                <w:p w:rsidR="00DE02E5" w:rsidRPr="00A71D8E" w:rsidRDefault="002E44E7" w:rsidP="008A0C33">
                  <w:pPr>
                    <w:jc w:val="center"/>
                    <w:rPr>
                      <w:b/>
                      <w:sz w:val="26"/>
                      <w:szCs w:val="26"/>
                      <w:lang w:val="fr-BE"/>
                    </w:rPr>
                  </w:pPr>
                  <w:r w:rsidRPr="002E44E7">
                    <w:rPr>
                      <w:b/>
                      <w:sz w:val="26"/>
                      <w:szCs w:val="26"/>
                      <w:lang w:val="fr-BE"/>
                    </w:rPr>
                    <w:t>BITTE IN DRUCKBUCHSTABEN SCHREIBEN</w:t>
                  </w:r>
                </w:p>
              </w:txbxContent>
            </v:textbox>
          </v:rect>
        </w:pict>
      </w:r>
    </w:p>
    <w:p w:rsidR="0046580E" w:rsidRPr="00AD68A2" w:rsidRDefault="0046580E" w:rsidP="0046580E">
      <w:pPr>
        <w:pStyle w:val="NoSpacing"/>
        <w:rPr>
          <w:lang w:val="de-DE"/>
        </w:rPr>
      </w:pPr>
    </w:p>
    <w:p w:rsidR="008A0C33" w:rsidRPr="00AD68A2" w:rsidRDefault="008A0C33" w:rsidP="008A0C33">
      <w:pPr>
        <w:pStyle w:val="NoSpacing"/>
        <w:spacing w:before="120"/>
        <w:jc w:val="center"/>
        <w:rPr>
          <w:b/>
          <w:lang w:val="de-DE"/>
        </w:rPr>
      </w:pPr>
      <w:r w:rsidRPr="009F714D">
        <w:rPr>
          <w:b/>
          <w:lang w:val="de-DE" w:eastAsia="fr-FR"/>
        </w:rPr>
        <w:t>BITTE INNERHALB VON 28 TAGEN VOR BEGINN ZURÜCKSCHICKEN</w:t>
      </w:r>
      <w:r w:rsidRPr="00AD68A2">
        <w:rPr>
          <w:b/>
          <w:lang w:val="de-DE"/>
        </w:rPr>
        <w:t xml:space="preserve"> </w:t>
      </w:r>
    </w:p>
    <w:p w:rsidR="008A0C33" w:rsidRDefault="008A0C33" w:rsidP="008A0C33">
      <w:pPr>
        <w:spacing w:after="120"/>
        <w:jc w:val="center"/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</w:pPr>
      <w:r w:rsidRPr="009F714D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 xml:space="preserve">EIN </w:t>
      </w:r>
      <w:r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>NICHT VOLLSTÄNDIGE</w:t>
      </w:r>
      <w:r w:rsidRPr="008D3478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 xml:space="preserve"> </w:t>
      </w:r>
      <w:r w:rsidRPr="009F714D">
        <w:rPr>
          <w:rFonts w:asciiTheme="minorHAnsi" w:eastAsiaTheme="minorHAnsi" w:hAnsiTheme="minorHAnsi" w:cstheme="minorBidi"/>
          <w:b/>
          <w:sz w:val="22"/>
          <w:szCs w:val="22"/>
          <w:lang w:val="de-DE" w:eastAsia="fr-FR"/>
        </w:rPr>
        <w:t>DOKUMENT ODER FALSCH ABGELEHNT</w:t>
      </w:r>
    </w:p>
    <w:p w:rsidR="008A0C33" w:rsidRPr="00AD68A2" w:rsidRDefault="008A0C33" w:rsidP="008A0C33">
      <w:pPr>
        <w:pStyle w:val="NoSpacing"/>
        <w:rPr>
          <w:b/>
          <w:lang w:val="de-DE"/>
        </w:rPr>
      </w:pPr>
      <w:r w:rsidRPr="00AD68A2">
        <w:rPr>
          <w:b/>
          <w:lang w:val="de-DE"/>
        </w:rPr>
        <w:t>UM DURCH DIE REALE FIRMA AUSZUFÜLLEN</w:t>
      </w:r>
    </w:p>
    <w:tbl>
      <w:tblPr>
        <w:tblStyle w:val="TableGrid"/>
        <w:tblW w:w="10207" w:type="dxa"/>
        <w:tblInd w:w="-4" w:type="dxa"/>
        <w:tblLook w:val="04A0"/>
      </w:tblPr>
      <w:tblGrid>
        <w:gridCol w:w="2127"/>
        <w:gridCol w:w="1134"/>
        <w:gridCol w:w="284"/>
        <w:gridCol w:w="1275"/>
        <w:gridCol w:w="1134"/>
        <w:gridCol w:w="1470"/>
        <w:gridCol w:w="373"/>
        <w:gridCol w:w="887"/>
        <w:gridCol w:w="1523"/>
      </w:tblGrid>
      <w:tr w:rsidR="00460F06" w:rsidRPr="006867B1" w:rsidTr="00460F06">
        <w:trPr>
          <w:trHeight w:val="348"/>
        </w:trPr>
        <w:tc>
          <w:tcPr>
            <w:tcW w:w="354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nl-BE"/>
              </w:rPr>
            </w:pPr>
            <w:r w:rsidRPr="009F714D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Richtige name der firma </w:t>
            </w:r>
          </w:p>
        </w:tc>
        <w:sdt>
          <w:sdtPr>
            <w:rPr>
              <w:b/>
              <w:lang w:val="nl-BE"/>
            </w:rPr>
            <w:id w:val="7370508"/>
            <w:placeholder>
              <w:docPart w:val="E7C95BBBE6C24F63938ED13960CD958F"/>
            </w:placeholder>
          </w:sdtPr>
          <w:sdtContent>
            <w:tc>
              <w:tcPr>
                <w:tcW w:w="6662" w:type="dxa"/>
                <w:gridSpan w:val="6"/>
                <w:vAlign w:val="center"/>
              </w:tcPr>
              <w:p w:rsidR="00460F06" w:rsidRPr="006867B1" w:rsidRDefault="00460F06" w:rsidP="00525191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lang w:val="fr-BE"/>
                  </w:rPr>
                </w:pPr>
                <w:r>
                  <w:rPr>
                    <w:b/>
                    <w:lang w:val="nl-BE"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75"/>
        </w:trPr>
        <w:tc>
          <w:tcPr>
            <w:tcW w:w="3545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NoSpacing"/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b/>
                <w:sz w:val="20"/>
                <w:szCs w:val="20"/>
              </w:rPr>
            </w:pPr>
            <w:r w:rsidRPr="009F714D">
              <w:rPr>
                <w:rFonts w:ascii="Arial" w:hAnsi="Arial" w:cs="Arial"/>
                <w:b/>
                <w:sz w:val="20"/>
                <w:szCs w:val="20"/>
              </w:rPr>
              <w:t>Subunternehmern für die firma</w:t>
            </w:r>
          </w:p>
        </w:tc>
        <w:sdt>
          <w:sdtPr>
            <w:rPr>
              <w:b/>
            </w:rPr>
            <w:id w:val="7370510"/>
            <w:placeholder>
              <w:docPart w:val="E7C95BBBE6C24F63938ED13960CD958F"/>
            </w:placeholder>
          </w:sdtPr>
          <w:sdtContent>
            <w:tc>
              <w:tcPr>
                <w:tcW w:w="6662" w:type="dxa"/>
                <w:gridSpan w:val="6"/>
                <w:shd w:val="clear" w:color="auto" w:fill="auto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9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>Registernummer</w:t>
            </w:r>
          </w:p>
        </w:tc>
        <w:sdt>
          <w:sdtPr>
            <w:rPr>
              <w:b/>
            </w:rPr>
            <w:id w:val="7370512"/>
            <w:placeholder>
              <w:docPart w:val="E7C95BBBE6C24F63938ED13960CD958F"/>
            </w:placeholder>
          </w:sdtPr>
          <w:sdtContent>
            <w:tc>
              <w:tcPr>
                <w:tcW w:w="3827" w:type="dxa"/>
                <w:gridSpan w:val="4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460F06" w:rsidRPr="00A71D8E" w:rsidRDefault="00460F06" w:rsidP="00525191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9F714D">
              <w:rPr>
                <w:rFonts w:ascii="Arial" w:hAnsi="Arial" w:cs="Arial"/>
                <w:b/>
                <w:sz w:val="20"/>
                <w:szCs w:val="20"/>
              </w:rPr>
              <w:t>Zeitarbeitsfirma</w:t>
            </w:r>
          </w:p>
        </w:tc>
        <w:tc>
          <w:tcPr>
            <w:tcW w:w="2410" w:type="dxa"/>
            <w:gridSpan w:val="2"/>
            <w:vAlign w:val="center"/>
          </w:tcPr>
          <w:p w:rsidR="00460F06" w:rsidRDefault="00460F06" w:rsidP="0052519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JA </w:t>
            </w:r>
            <w:r w:rsidR="00282D1D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</w:rPr>
              <w:instrText xml:space="preserve"> FORMCHECKBOX </w:instrText>
            </w:r>
            <w:r w:rsidR="00282D1D">
              <w:rPr>
                <w:b/>
              </w:rPr>
            </w:r>
            <w:r w:rsidR="00282D1D">
              <w:rPr>
                <w:b/>
              </w:rPr>
              <w:fldChar w:fldCharType="separate"/>
            </w:r>
            <w:r w:rsidR="00282D1D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NEIN </w:t>
            </w:r>
            <w:r w:rsidR="00282D1D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/>
              </w:rPr>
              <w:instrText xml:space="preserve"> FORMCHECKBOX </w:instrText>
            </w:r>
            <w:r w:rsidR="00282D1D">
              <w:rPr>
                <w:b/>
              </w:rPr>
            </w:r>
            <w:r w:rsidR="00282D1D">
              <w:rPr>
                <w:b/>
              </w:rPr>
              <w:fldChar w:fldCharType="separate"/>
            </w:r>
            <w:r w:rsidR="00282D1D">
              <w:rPr>
                <w:b/>
              </w:rPr>
              <w:fldChar w:fldCharType="end"/>
            </w:r>
            <w:bookmarkEnd w:id="1"/>
          </w:p>
        </w:tc>
      </w:tr>
      <w:tr w:rsidR="00460F06" w:rsidTr="00460F06">
        <w:trPr>
          <w:trHeight w:val="376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>e-mail Adresse</w:t>
            </w:r>
          </w:p>
        </w:tc>
        <w:sdt>
          <w:sdtPr>
            <w:rPr>
              <w:b/>
            </w:rPr>
            <w:id w:val="28805001"/>
            <w:placeholder>
              <w:docPart w:val="377FDE7DF8634F8D8D99B663AA3FCE22"/>
            </w:placeholder>
          </w:sdtPr>
          <w:sdtContent>
            <w:tc>
              <w:tcPr>
                <w:tcW w:w="8080" w:type="dxa"/>
                <w:gridSpan w:val="8"/>
                <w:vAlign w:val="center"/>
              </w:tcPr>
              <w:p w:rsidR="00460F06" w:rsidRDefault="0043075A" w:rsidP="0043075A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89"/>
        </w:trPr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>Telefon</w:t>
            </w:r>
          </w:p>
        </w:tc>
        <w:sdt>
          <w:sdtPr>
            <w:rPr>
              <w:b/>
            </w:rPr>
            <w:id w:val="28805003"/>
            <w:placeholder>
              <w:docPart w:val="377FDE7DF8634F8D8D99B663AA3FCE22"/>
            </w:placeholder>
          </w:sdtPr>
          <w:sdtContent>
            <w:tc>
              <w:tcPr>
                <w:tcW w:w="3827" w:type="dxa"/>
                <w:gridSpan w:val="4"/>
                <w:shd w:val="clear" w:color="auto" w:fill="auto"/>
                <w:vAlign w:val="center"/>
              </w:tcPr>
              <w:p w:rsidR="00460F06" w:rsidRDefault="0043075A" w:rsidP="0043075A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>FAX</w:t>
            </w:r>
          </w:p>
        </w:tc>
        <w:sdt>
          <w:sdtPr>
            <w:rPr>
              <w:b/>
            </w:rPr>
            <w:id w:val="28805005"/>
            <w:placeholder>
              <w:docPart w:val="377FDE7DF8634F8D8D99B663AA3FCE22"/>
            </w:placeholder>
          </w:sdtPr>
          <w:sdtContent>
            <w:tc>
              <w:tcPr>
                <w:tcW w:w="2783" w:type="dxa"/>
                <w:gridSpan w:val="3"/>
                <w:vAlign w:val="center"/>
              </w:tcPr>
              <w:p w:rsidR="00460F06" w:rsidRDefault="0043075A" w:rsidP="0043075A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62"/>
        </w:trPr>
        <w:tc>
          <w:tcPr>
            <w:tcW w:w="212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Vollständige Adresse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ind w:right="-108"/>
              <w:rPr>
                <w:b/>
              </w:rPr>
            </w:pPr>
            <w:r>
              <w:rPr>
                <w:b/>
              </w:rPr>
              <w:t>Strass + N°</w:t>
            </w:r>
          </w:p>
        </w:tc>
        <w:sdt>
          <w:sdtPr>
            <w:rPr>
              <w:b/>
            </w:rPr>
            <w:id w:val="7370522"/>
            <w:placeholder>
              <w:docPart w:val="E7C95BBBE6C24F63938ED13960CD958F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ind w:right="-92"/>
              <w:rPr>
                <w:b/>
              </w:rPr>
            </w:pPr>
            <w:r>
              <w:rPr>
                <w:b/>
              </w:rPr>
              <w:t>Postleitzalh</w:t>
            </w:r>
          </w:p>
        </w:tc>
        <w:sdt>
          <w:sdtPr>
            <w:rPr>
              <w:b/>
            </w:rPr>
            <w:id w:val="7370520"/>
            <w:placeholder>
              <w:docPart w:val="E7C95BBBE6C24F63938ED13960CD958F"/>
            </w:placeholder>
          </w:sdtPr>
          <w:sdtContent>
            <w:tc>
              <w:tcPr>
                <w:tcW w:w="1523" w:type="dxa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Tr="00460F06">
        <w:trPr>
          <w:trHeight w:val="362"/>
        </w:trPr>
        <w:tc>
          <w:tcPr>
            <w:tcW w:w="212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>Stadt</w:t>
            </w:r>
          </w:p>
        </w:tc>
        <w:sdt>
          <w:sdtPr>
            <w:rPr>
              <w:b/>
            </w:rPr>
            <w:id w:val="7370524"/>
            <w:placeholder>
              <w:docPart w:val="E7C95BBBE6C24F63938ED13960CD958F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460F06" w:rsidRDefault="00460F06" w:rsidP="00525191">
            <w:pPr>
              <w:pStyle w:val="NoSpacing"/>
              <w:rPr>
                <w:b/>
              </w:rPr>
            </w:pPr>
            <w:r>
              <w:rPr>
                <w:b/>
              </w:rPr>
              <w:t>Pays</w:t>
            </w:r>
          </w:p>
        </w:tc>
        <w:sdt>
          <w:sdtPr>
            <w:rPr>
              <w:b/>
            </w:rPr>
            <w:id w:val="7370527"/>
            <w:placeholder>
              <w:docPart w:val="E7C95BBBE6C24F63938ED13960CD958F"/>
            </w:placeholder>
          </w:sdtPr>
          <w:sdtContent>
            <w:tc>
              <w:tcPr>
                <w:tcW w:w="1523" w:type="dxa"/>
                <w:vAlign w:val="center"/>
              </w:tcPr>
              <w:p w:rsidR="00460F06" w:rsidRDefault="00460F06" w:rsidP="00525191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460F06" w:rsidRPr="00582C28" w:rsidTr="00460F06">
        <w:trPr>
          <w:trHeight w:val="431"/>
        </w:trPr>
        <w:tc>
          <w:tcPr>
            <w:tcW w:w="4820" w:type="dxa"/>
            <w:gridSpan w:val="4"/>
            <w:shd w:val="clear" w:color="auto" w:fill="FFFF00"/>
            <w:vAlign w:val="center"/>
          </w:tcPr>
          <w:p w:rsidR="00460F06" w:rsidRPr="00AD68A2" w:rsidRDefault="00460F06" w:rsidP="00525191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AD68A2">
              <w:rPr>
                <w:rFonts w:ascii="Arial" w:hAnsi="Arial" w:cs="Arial"/>
                <w:b/>
                <w:sz w:val="24"/>
                <w:szCs w:val="24"/>
                <w:lang w:val="de-DE"/>
              </w:rPr>
              <w:t>Verantwortliche person Electrabel-CNT die den zugang ermöglicht</w:t>
            </w:r>
          </w:p>
        </w:tc>
        <w:tc>
          <w:tcPr>
            <w:tcW w:w="5387" w:type="dxa"/>
            <w:gridSpan w:val="5"/>
            <w:vAlign w:val="center"/>
          </w:tcPr>
          <w:p w:rsidR="00460F06" w:rsidRPr="00582C28" w:rsidRDefault="00460F06" w:rsidP="005251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</w:t>
            </w:r>
            <w:r w:rsidRPr="00582C28">
              <w:rPr>
                <w:rFonts w:ascii="Arial" w:hAnsi="Arial" w:cs="Arial"/>
                <w:b/>
              </w:rPr>
              <w:t>r/</w:t>
            </w:r>
            <w:r>
              <w:rPr>
                <w:rFonts w:ascii="Arial" w:hAnsi="Arial" w:cs="Arial"/>
                <w:b/>
              </w:rPr>
              <w:t xml:space="preserve">Frau: </w:t>
            </w:r>
            <w:sdt>
              <w:sdtPr>
                <w:rPr>
                  <w:rFonts w:ascii="Arial" w:hAnsi="Arial" w:cs="Arial"/>
                  <w:b/>
                </w:rPr>
                <w:id w:val="7370529"/>
                <w:placeholder>
                  <w:docPart w:val="E7C95BBBE6C24F63938ED13960CD958F"/>
                </w:placeholder>
              </w:sdtPr>
              <w:sdtContent>
                <w:r>
                  <w:rPr>
                    <w:rFonts w:ascii="Arial" w:hAnsi="Arial" w:cs="Arial"/>
                    <w:b/>
                  </w:rPr>
                  <w:t xml:space="preserve"> </w:t>
                </w:r>
              </w:sdtContent>
            </w:sdt>
          </w:p>
        </w:tc>
      </w:tr>
    </w:tbl>
    <w:p w:rsidR="00460F06" w:rsidRPr="00460F06" w:rsidRDefault="00460F06" w:rsidP="008A0C33">
      <w:pPr>
        <w:pStyle w:val="NoSpacing"/>
        <w:rPr>
          <w:b/>
          <w:sz w:val="16"/>
          <w:szCs w:val="16"/>
          <w:lang w:val="nl-BE"/>
        </w:rPr>
      </w:pPr>
    </w:p>
    <w:p w:rsidR="008A0C33" w:rsidRPr="00A7052D" w:rsidRDefault="008A0C33" w:rsidP="00460F06">
      <w:pPr>
        <w:pStyle w:val="NoSpacing"/>
        <w:rPr>
          <w:rFonts w:ascii="Arial" w:hAnsi="Arial" w:cs="Arial"/>
          <w:b/>
          <w:color w:val="FF0000"/>
          <w:lang w:val="de-DE"/>
        </w:rPr>
      </w:pPr>
      <w:r w:rsidRPr="00A7052D">
        <w:rPr>
          <w:rFonts w:ascii="Arial" w:hAnsi="Arial" w:cs="Arial"/>
          <w:b/>
          <w:color w:val="FF0000"/>
          <w:lang w:val="de-DE"/>
        </w:rPr>
        <w:t>ACHTUNG !!!</w:t>
      </w:r>
    </w:p>
    <w:p w:rsidR="008A0C33" w:rsidRPr="00AD68A2" w:rsidRDefault="008A0C33" w:rsidP="008A0C33">
      <w:pPr>
        <w:pStyle w:val="NoSpacing"/>
        <w:rPr>
          <w:rFonts w:ascii="Arial" w:hAnsi="Arial" w:cs="Arial"/>
          <w:b/>
          <w:i/>
          <w:lang w:val="de-DE"/>
        </w:rPr>
      </w:pPr>
      <w:r w:rsidRPr="00A7052D">
        <w:rPr>
          <w:b/>
          <w:lang w:val="de-DE" w:eastAsia="fr-FR"/>
        </w:rPr>
        <w:t xml:space="preserve">Die </w:t>
      </w:r>
      <w:r w:rsidRPr="00070593">
        <w:rPr>
          <w:b/>
          <w:lang w:val="de-DE" w:eastAsia="fr-FR"/>
        </w:rPr>
        <w:t>Arbeiter auf dieser Liste sind alle von der gleichen Firma und arbeiten am selben Projekt</w:t>
      </w:r>
      <w:r>
        <w:rPr>
          <w:b/>
          <w:lang w:val="de-DE" w:eastAsia="fr-FR"/>
        </w:rPr>
        <w:t xml:space="preserve">. An den gleichen Orten </w:t>
      </w:r>
      <w:r w:rsidRPr="00070593">
        <w:rPr>
          <w:b/>
          <w:lang w:val="de-DE" w:eastAsia="fr-FR"/>
        </w:rPr>
        <w:t xml:space="preserve"> wie auf der Rückseite dieses Dokument</w:t>
      </w:r>
      <w:r>
        <w:rPr>
          <w:b/>
          <w:lang w:val="de-DE" w:eastAsia="fr-FR"/>
        </w:rPr>
        <w:t>e</w:t>
      </w:r>
      <w:r w:rsidRPr="00070593">
        <w:rPr>
          <w:b/>
          <w:lang w:val="de-DE" w:eastAsia="fr-FR"/>
        </w:rPr>
        <w:t>s angegeben</w:t>
      </w:r>
      <w:r w:rsidRPr="00AD68A2">
        <w:rPr>
          <w:rFonts w:ascii="Arial" w:hAnsi="Arial" w:cs="Arial"/>
          <w:b/>
          <w:i/>
          <w:lang w:val="de-DE"/>
        </w:rPr>
        <w:t>.</w:t>
      </w:r>
    </w:p>
    <w:tbl>
      <w:tblPr>
        <w:tblStyle w:val="TableGrid"/>
        <w:tblW w:w="9994" w:type="dxa"/>
        <w:jc w:val="center"/>
        <w:tblInd w:w="-459" w:type="dxa"/>
        <w:tblLook w:val="04A0"/>
      </w:tblPr>
      <w:tblGrid>
        <w:gridCol w:w="425"/>
        <w:gridCol w:w="3686"/>
        <w:gridCol w:w="2693"/>
        <w:gridCol w:w="2127"/>
        <w:gridCol w:w="532"/>
        <w:gridCol w:w="531"/>
      </w:tblGrid>
      <w:tr w:rsidR="008A0C33" w:rsidRPr="003B67BB" w:rsidTr="006867B1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</w:t>
            </w:r>
            <w:r w:rsidRPr="003B67B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</w:t>
            </w:r>
            <w:r w:rsidRPr="003B67BB">
              <w:rPr>
                <w:rFonts w:ascii="Arial" w:hAnsi="Arial" w:cs="Arial"/>
                <w:b/>
              </w:rPr>
              <w:t xml:space="preserve"> des </w:t>
            </w:r>
            <w:r>
              <w:rPr>
                <w:rFonts w:ascii="Arial" w:hAnsi="Arial" w:cs="Arial"/>
                <w:b/>
              </w:rPr>
              <w:t>Arbeiter</w:t>
            </w:r>
            <w:r w:rsidRPr="003B67BB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2693" w:type="dxa"/>
            <w:vMerge w:val="restart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</w:t>
            </w:r>
            <w:r w:rsidRPr="003B67BB">
              <w:rPr>
                <w:rFonts w:ascii="Arial" w:hAnsi="Arial" w:cs="Arial"/>
                <w:b/>
              </w:rPr>
              <w:t>rn</w:t>
            </w:r>
            <w:r>
              <w:rPr>
                <w:rFonts w:ascii="Arial" w:hAnsi="Arial" w:cs="Arial"/>
                <w:b/>
              </w:rPr>
              <w:t>a</w:t>
            </w:r>
            <w:r w:rsidRPr="003B67BB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27" w:type="dxa"/>
            <w:vMerge w:val="restart"/>
            <w:vAlign w:val="center"/>
          </w:tcPr>
          <w:p w:rsidR="008A0C33" w:rsidRPr="003B67BB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3B67B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burtsdatum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Statu(*)</w:t>
            </w:r>
          </w:p>
        </w:tc>
      </w:tr>
      <w:tr w:rsidR="008A0C33" w:rsidRPr="003B67BB" w:rsidTr="006867B1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8A0C33" w:rsidRDefault="008A0C33" w:rsidP="00686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8A0C33" w:rsidRPr="00A71D8E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 w:rsidRPr="009F714D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8A0C33" w:rsidRPr="00A71D8E" w:rsidRDefault="008A0C33" w:rsidP="006867B1">
            <w:pPr>
              <w:jc w:val="center"/>
              <w:rPr>
                <w:rFonts w:ascii="Arial" w:hAnsi="Arial" w:cs="Arial"/>
                <w:b/>
              </w:rPr>
            </w:pPr>
            <w:r w:rsidRPr="009F714D">
              <w:rPr>
                <w:rFonts w:ascii="Arial" w:hAnsi="Arial" w:cs="Arial"/>
                <w:b/>
              </w:rPr>
              <w:t>T</w:t>
            </w:r>
          </w:p>
        </w:tc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0531"/>
            <w:placeholder>
              <w:docPart w:val="D0B19FB53EF04ABAACE4838AFAC9B5D9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1"/>
            <w:placeholder>
              <w:docPart w:val="D0B19FB53EF04ABAACE4838AFAC9B5D9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1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93"/>
            <w:placeholder>
              <w:docPart w:val="D0B19FB53EF04ABAACE4838AFAC9B5D9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626"/>
            <w:placeholder>
              <w:docPart w:val="7721405017004E7CB5B2CEB5AF2F4687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0533"/>
            <w:placeholder>
              <w:docPart w:val="67A16156AC7F4482AC9A54C5BBCE18B0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3"/>
            <w:placeholder>
              <w:docPart w:val="67A16156AC7F4482AC9A54C5BBCE18B0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3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685"/>
            <w:placeholder>
              <w:docPart w:val="97FAAA354A4648929DD722C6B24AA421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13"/>
            <w:placeholder>
              <w:docPart w:val="9F2C4705691D4413BF2650B692688647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0535"/>
            <w:placeholder>
              <w:docPart w:val="BB123A9FDD1F42E790FED79FAD0E8A8C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5"/>
            <w:placeholder>
              <w:docPart w:val="BB123A9FDD1F42E790FED79FAD0E8A8C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5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38"/>
            <w:placeholder>
              <w:docPart w:val="62564F0586E34885A063E55BDAAE1F4D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63"/>
            <w:placeholder>
              <w:docPart w:val="AB997E75E0E34445855B32CC99F59C2A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0537"/>
            <w:placeholder>
              <w:docPart w:val="3D5A884286A34A64A41AC8194DE50991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7"/>
            <w:placeholder>
              <w:docPart w:val="3D5A884286A34A64A41AC8194DE50991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7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785"/>
            <w:placeholder>
              <w:docPart w:val="E84D257B149E4DD4BF6DFB62C8B9CCB9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07"/>
            <w:placeholder>
              <w:docPart w:val="19BD5E9B68884FB9BC7C402AB39457AE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0539"/>
            <w:placeholder>
              <w:docPart w:val="37516A46505D4277B42FA6C080EB2C74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59"/>
            <w:placeholder>
              <w:docPart w:val="37516A46505D4277B42FA6C080EB2C74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39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26"/>
            <w:placeholder>
              <w:docPart w:val="DAC908901BCB4A159AE53144EB68F69A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45"/>
            <w:placeholder>
              <w:docPart w:val="89DDA3CAA32041C691DB1B47BDB35B36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0541"/>
            <w:placeholder>
              <w:docPart w:val="A70AD32F7BAD412D9A4638F5DB3947B2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1"/>
            <w:placeholder>
              <w:docPart w:val="A70AD32F7BAD412D9A4638F5DB3947B2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1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61"/>
            <w:placeholder>
              <w:docPart w:val="F3C9490EA1254D91BB3944132065647A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77"/>
            <w:placeholder>
              <w:docPart w:val="FE3DE9DE09FC420299E3882A20CB4174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0543"/>
            <w:placeholder>
              <w:docPart w:val="FD5D8CEA914C403590AB606AB1727996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3"/>
            <w:placeholder>
              <w:docPart w:val="FD5D8CEA914C403590AB606AB1727996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3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890"/>
            <w:placeholder>
              <w:docPart w:val="E7EC7601CA9F41E6BB5CB113E0874D50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03"/>
            <w:placeholder>
              <w:docPart w:val="25543A78A2B041ACB2167950BCCDD71E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0545"/>
            <w:placeholder>
              <w:docPart w:val="1BC3089D9156497EBC8F619D8CEC6C27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5"/>
            <w:placeholder>
              <w:docPart w:val="1BC3089D9156497EBC8F619D8CEC6C27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5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13"/>
            <w:placeholder>
              <w:docPart w:val="ED74447D11F9487AAAEAD2A893F65F32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23"/>
            <w:placeholder>
              <w:docPart w:val="6273AE32F0D649CAB2489FCF38EF8A0C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0547"/>
            <w:placeholder>
              <w:docPart w:val="455352B17EBB4F689F34D08C6A841543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7"/>
            <w:placeholder>
              <w:docPart w:val="455352B17EBB4F689F34D08C6A841543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7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30"/>
            <w:placeholder>
              <w:docPart w:val="8F2E46ABC2D8487986753AD87EB6E2F6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37"/>
            <w:placeholder>
              <w:docPart w:val="12A63656E3CC47729D5F33D39E99D23C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86120" w:rsidRPr="003B67BB" w:rsidTr="00A86120">
        <w:trPr>
          <w:trHeight w:val="397"/>
          <w:jc w:val="center"/>
        </w:trPr>
        <w:tc>
          <w:tcPr>
            <w:tcW w:w="425" w:type="dxa"/>
            <w:vAlign w:val="center"/>
          </w:tcPr>
          <w:p w:rsidR="00A86120" w:rsidRPr="00867BB2" w:rsidRDefault="00A86120" w:rsidP="006867B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0549"/>
            <w:placeholder>
              <w:docPart w:val="FD816D2DDDE7413BB9CDC7663D9E507F"/>
            </w:placeholder>
          </w:sdtPr>
          <w:sdtContent>
            <w:tc>
              <w:tcPr>
                <w:tcW w:w="3686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569"/>
            <w:placeholder>
              <w:docPart w:val="FD816D2DDDE7413BB9CDC7663D9E507F"/>
            </w:placeholder>
          </w:sdtPr>
          <w:sdtContent>
            <w:tc>
              <w:tcPr>
                <w:tcW w:w="2693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349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A86120" w:rsidRDefault="00C27324" w:rsidP="00C2732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41"/>
            <w:placeholder>
              <w:docPart w:val="056399FA915F4A008BCE95651E1F0B26"/>
            </w:placeholder>
          </w:sdtPr>
          <w:sdtContent>
            <w:tc>
              <w:tcPr>
                <w:tcW w:w="532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0945"/>
            <w:placeholder>
              <w:docPart w:val="547F92640FE4478396334130F525AF34"/>
            </w:placeholder>
          </w:sdtPr>
          <w:sdtContent>
            <w:tc>
              <w:tcPr>
                <w:tcW w:w="531" w:type="dxa"/>
                <w:vAlign w:val="center"/>
              </w:tcPr>
              <w:p w:rsidR="00A86120" w:rsidRDefault="00A86120" w:rsidP="00A86120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8A0C33" w:rsidRPr="003B67BB" w:rsidRDefault="008A0C33" w:rsidP="008A0C33">
      <w:pPr>
        <w:rPr>
          <w:rFonts w:ascii="Arial" w:hAnsi="Arial" w:cs="Arial"/>
          <w:sz w:val="4"/>
          <w:szCs w:val="4"/>
        </w:rPr>
      </w:pPr>
    </w:p>
    <w:p w:rsidR="008A0C33" w:rsidRPr="00AD68A2" w:rsidRDefault="008A0C33" w:rsidP="00DE02E5">
      <w:pPr>
        <w:pStyle w:val="NoSpacing"/>
        <w:spacing w:before="60"/>
        <w:rPr>
          <w:rFonts w:ascii="Arial" w:hAnsi="Arial" w:cs="Arial"/>
          <w:b/>
          <w:sz w:val="20"/>
          <w:szCs w:val="20"/>
          <w:lang w:val="de-DE"/>
        </w:rPr>
      </w:pPr>
      <w:r w:rsidRPr="00AD68A2">
        <w:rPr>
          <w:rFonts w:ascii="Arial" w:hAnsi="Arial" w:cs="Arial"/>
          <w:b/>
          <w:sz w:val="20"/>
          <w:szCs w:val="20"/>
          <w:highlight w:val="yellow"/>
          <w:lang w:val="de-DE"/>
        </w:rPr>
        <w:t>(*) EINEN STATUS DER ANTRAG AUF ZUGANG:</w:t>
      </w:r>
    </w:p>
    <w:p w:rsidR="008A0C33" w:rsidRPr="00AD68A2" w:rsidRDefault="008A0C33" w:rsidP="008A0C33">
      <w:pPr>
        <w:pStyle w:val="NoSpacing"/>
        <w:rPr>
          <w:rFonts w:ascii="Arial" w:hAnsi="Arial" w:cs="Arial"/>
          <w:sz w:val="18"/>
          <w:szCs w:val="18"/>
          <w:lang w:val="de-DE"/>
        </w:rPr>
      </w:pPr>
      <w:r w:rsidRPr="00AD68A2">
        <w:rPr>
          <w:rFonts w:ascii="Arial" w:hAnsi="Arial" w:cs="Arial"/>
          <w:b/>
          <w:sz w:val="18"/>
          <w:szCs w:val="18"/>
          <w:lang w:val="de-DE"/>
        </w:rPr>
        <w:t>T</w:t>
      </w:r>
      <w:r w:rsidRPr="00AD68A2">
        <w:rPr>
          <w:rFonts w:ascii="Arial" w:hAnsi="Arial" w:cs="Arial"/>
          <w:sz w:val="18"/>
          <w:szCs w:val="18"/>
          <w:lang w:val="de-DE"/>
        </w:rPr>
        <w:t xml:space="preserve"> = TECHNIKER</w:t>
      </w:r>
    </w:p>
    <w:p w:rsidR="008A0C33" w:rsidRPr="00AD68A2" w:rsidRDefault="008A0C33" w:rsidP="008A0C33">
      <w:pPr>
        <w:ind w:left="2127" w:hanging="2127"/>
        <w:rPr>
          <w:rFonts w:ascii="Arial" w:hAnsi="Arial" w:cs="Arial"/>
          <w:b/>
          <w:i/>
          <w:color w:val="FF0000"/>
          <w:sz w:val="18"/>
          <w:szCs w:val="18"/>
          <w:lang w:val="de-DE"/>
        </w:rPr>
      </w:pPr>
      <w:r w:rsidRPr="00AD68A2">
        <w:rPr>
          <w:rFonts w:ascii="Arial" w:hAnsi="Arial" w:cs="Arial"/>
          <w:b/>
          <w:sz w:val="18"/>
          <w:szCs w:val="18"/>
          <w:lang w:val="de-DE"/>
        </w:rPr>
        <w:t>NT</w:t>
      </w:r>
      <w:r w:rsidRPr="00AD68A2">
        <w:rPr>
          <w:rFonts w:ascii="Arial" w:hAnsi="Arial" w:cs="Arial"/>
          <w:sz w:val="18"/>
          <w:szCs w:val="18"/>
          <w:lang w:val="de-DE"/>
        </w:rPr>
        <w:t xml:space="preserve"> = NICHTTECHNISCH (</w:t>
      </w:r>
      <w:r w:rsidRPr="00AD68A2">
        <w:rPr>
          <w:rFonts w:ascii="Arial" w:hAnsi="Arial" w:cs="Arial"/>
          <w:b/>
          <w:i/>
          <w:color w:val="FF0000"/>
          <w:sz w:val="18"/>
          <w:szCs w:val="18"/>
          <w:lang w:val="de-DE"/>
        </w:rPr>
        <w:t>Person, die Arbeit nicht mit der Erzeugung von Strom und stellt kein Risiko für die Gesundheit und Sicherheit).</w:t>
      </w:r>
    </w:p>
    <w:p w:rsidR="008A0C33" w:rsidRPr="00AD68A2" w:rsidRDefault="008A0C33" w:rsidP="008A0C33">
      <w:pPr>
        <w:pStyle w:val="NoSpacing"/>
        <w:rPr>
          <w:rFonts w:ascii="Arial" w:hAnsi="Arial" w:cs="Arial"/>
          <w:b/>
          <w:color w:val="FF0000"/>
          <w:sz w:val="18"/>
          <w:szCs w:val="18"/>
          <w:lang w:val="de-DE"/>
        </w:rPr>
      </w:pPr>
    </w:p>
    <w:p w:rsidR="008A0C33" w:rsidRDefault="008A0C33" w:rsidP="008A0C33">
      <w:pPr>
        <w:pStyle w:val="NoSpacing"/>
        <w:rPr>
          <w:b/>
          <w:sz w:val="18"/>
          <w:szCs w:val="18"/>
          <w:lang w:val="de-DE"/>
        </w:rPr>
      </w:pPr>
      <w:r w:rsidRPr="00AD68A2">
        <w:rPr>
          <w:rFonts w:ascii="Arial" w:eastAsia="Times New Roman" w:hAnsi="Arial" w:cs="Arial"/>
          <w:b/>
          <w:sz w:val="18"/>
          <w:szCs w:val="18"/>
          <w:lang w:val="de-DE"/>
        </w:rPr>
        <w:t xml:space="preserve">Der Arbeitgeber oder sein Vertreter bestätigt, dass diese Arbeiter in Ordnung sind in Bezug auf die sozialen Gesetze , die notwendigen Informationen und Anweisungen für ihre Arbeit besitzen , einschließlich Sicherheit und Umwelt . </w:t>
      </w:r>
      <w:r w:rsidRPr="009F714D">
        <w:rPr>
          <w:rFonts w:ascii="Arial" w:eastAsia="Times New Roman" w:hAnsi="Arial" w:cs="Arial"/>
          <w:b/>
          <w:sz w:val="18"/>
          <w:szCs w:val="18"/>
        </w:rPr>
        <w:t>Und die Gültigkeit der oben genannten Informationen bestätigen</w:t>
      </w:r>
      <w:r w:rsidRPr="0046580E">
        <w:rPr>
          <w:b/>
          <w:sz w:val="18"/>
          <w:szCs w:val="18"/>
          <w:lang w:val="de-DE"/>
        </w:rPr>
        <w:t>.</w:t>
      </w:r>
    </w:p>
    <w:p w:rsidR="008A0C33" w:rsidRPr="00582C28" w:rsidRDefault="008A0C33" w:rsidP="008A0C33">
      <w:pPr>
        <w:pStyle w:val="NoSpacing"/>
        <w:rPr>
          <w:sz w:val="14"/>
          <w:szCs w:val="14"/>
        </w:rPr>
      </w:pPr>
    </w:p>
    <w:tbl>
      <w:tblPr>
        <w:tblStyle w:val="TableGrid"/>
        <w:tblW w:w="10031" w:type="dxa"/>
        <w:tblLook w:val="04A0"/>
      </w:tblPr>
      <w:tblGrid>
        <w:gridCol w:w="5070"/>
        <w:gridCol w:w="4961"/>
      </w:tblGrid>
      <w:tr w:rsidR="008A0C33" w:rsidRPr="0025168E" w:rsidTr="00DE02E5">
        <w:trPr>
          <w:trHeight w:val="370"/>
        </w:trPr>
        <w:tc>
          <w:tcPr>
            <w:tcW w:w="5070" w:type="dxa"/>
          </w:tcPr>
          <w:p w:rsidR="008A0C33" w:rsidRPr="00AD68A2" w:rsidRDefault="008A0C33" w:rsidP="006867B1">
            <w:pPr>
              <w:pStyle w:val="NoSpacing"/>
              <w:jc w:val="center"/>
              <w:rPr>
                <w:b/>
                <w:lang w:val="de-DE"/>
              </w:rPr>
            </w:pPr>
            <w:r w:rsidRPr="00AD68A2">
              <w:rPr>
                <w:b/>
                <w:lang w:val="de-DE"/>
              </w:rPr>
              <w:t xml:space="preserve">Name von </w:t>
            </w:r>
            <w:r w:rsidRPr="00AD68A2"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  <w:t>Der Arbeitgeber oder sein Vertreter bestätigt</w:t>
            </w:r>
          </w:p>
        </w:tc>
        <w:tc>
          <w:tcPr>
            <w:tcW w:w="4961" w:type="dxa"/>
          </w:tcPr>
          <w:p w:rsidR="008A0C33" w:rsidRPr="00AD68A2" w:rsidRDefault="008A0C33" w:rsidP="006867B1">
            <w:pPr>
              <w:pStyle w:val="NoSpacing"/>
              <w:jc w:val="center"/>
              <w:rPr>
                <w:b/>
                <w:lang w:val="de-DE"/>
              </w:rPr>
            </w:pPr>
            <w:r w:rsidRPr="00AD68A2">
              <w:rPr>
                <w:b/>
                <w:lang w:val="de-DE"/>
              </w:rPr>
              <w:t xml:space="preserve">Signature </w:t>
            </w:r>
            <w:r w:rsidRPr="00AD68A2">
              <w:rPr>
                <w:rFonts w:ascii="Arial" w:eastAsia="Times New Roman" w:hAnsi="Arial" w:cs="Arial"/>
                <w:b/>
                <w:sz w:val="18"/>
                <w:szCs w:val="18"/>
                <w:lang w:val="de-DE"/>
              </w:rPr>
              <w:t>Der Arbeitgeber oder sein Vertreter bestätigt</w:t>
            </w:r>
          </w:p>
        </w:tc>
      </w:tr>
      <w:tr w:rsidR="008A0C33" w:rsidRPr="00A86120" w:rsidTr="00460F06">
        <w:trPr>
          <w:trHeight w:val="990"/>
        </w:trPr>
        <w:sdt>
          <w:sdtPr>
            <w:rPr>
              <w:lang w:val="nl-BE"/>
            </w:rPr>
            <w:id w:val="7370946"/>
            <w:placeholder>
              <w:docPart w:val="377FDE7DF8634F8D8D99B663AA3FCE22"/>
            </w:placeholder>
          </w:sdtPr>
          <w:sdtContent>
            <w:tc>
              <w:tcPr>
                <w:tcW w:w="5070" w:type="dxa"/>
                <w:vAlign w:val="center"/>
              </w:tcPr>
              <w:p w:rsidR="008A0C33" w:rsidRPr="00A86120" w:rsidRDefault="00A86120" w:rsidP="00A86120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/>
            </w:rPr>
            <w:id w:val="7370949"/>
            <w:placeholder>
              <w:docPart w:val="377FDE7DF8634F8D8D99B663AA3FCE22"/>
            </w:placeholder>
          </w:sdtPr>
          <w:sdtContent>
            <w:tc>
              <w:tcPr>
                <w:tcW w:w="4961" w:type="dxa"/>
                <w:vAlign w:val="center"/>
              </w:tcPr>
              <w:p w:rsidR="008A0C33" w:rsidRPr="00A86120" w:rsidRDefault="00A86120" w:rsidP="00A86120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fr-BE"/>
                  </w:rPr>
                  <w:t xml:space="preserve"> </w:t>
                </w:r>
              </w:p>
            </w:tc>
          </w:sdtContent>
        </w:sdt>
      </w:tr>
    </w:tbl>
    <w:p w:rsidR="00C55BED" w:rsidRPr="00AD68A2" w:rsidRDefault="008A0C33" w:rsidP="00506616">
      <w:pPr>
        <w:pStyle w:val="NoSpacing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sectPr w:rsidR="00C55BED" w:rsidRPr="00AD68A2" w:rsidSect="0023759B">
          <w:headerReference w:type="default" r:id="rId8"/>
          <w:footerReference w:type="default" r:id="rId9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  <w:r w:rsidRPr="00AD68A2">
        <w:rPr>
          <w:rFonts w:ascii="Arial" w:eastAsia="Times New Roman" w:hAnsi="Arial" w:cs="Arial"/>
          <w:b/>
          <w:i/>
          <w:sz w:val="18"/>
          <w:szCs w:val="18"/>
          <w:u w:val="single"/>
          <w:lang w:val="de-DE"/>
        </w:rPr>
        <w:t>Mehr informationen, wie sied as  dokument auf der  website vervollständigen</w:t>
      </w:r>
    </w:p>
    <w:p w:rsidR="00A86120" w:rsidRPr="00851C94" w:rsidRDefault="00A86120" w:rsidP="00A86120">
      <w:pPr>
        <w:pStyle w:val="NoSpacing"/>
      </w:pPr>
      <w:r w:rsidRPr="003D0A96">
        <w:rPr>
          <w:b/>
          <w:lang w:val="fr-BE"/>
        </w:rPr>
        <w:lastRenderedPageBreak/>
        <w:t>RESERVIERT FÜR ELECTRABEL</w:t>
      </w:r>
      <w:r>
        <w:rPr>
          <w:b/>
          <w:lang w:val="fr-BE"/>
        </w:rPr>
        <w:t xml:space="preserve"> (A compléter par le responsable Electrabel)</w:t>
      </w:r>
    </w:p>
    <w:tbl>
      <w:tblPr>
        <w:tblStyle w:val="TableGrid"/>
        <w:tblW w:w="10093" w:type="dxa"/>
        <w:tblLook w:val="04A0"/>
      </w:tblPr>
      <w:tblGrid>
        <w:gridCol w:w="2017"/>
        <w:gridCol w:w="2018"/>
        <w:gridCol w:w="2018"/>
        <w:gridCol w:w="2018"/>
        <w:gridCol w:w="2022"/>
      </w:tblGrid>
      <w:tr w:rsidR="00A86120" w:rsidTr="009A62CD">
        <w:trPr>
          <w:trHeight w:val="863"/>
        </w:trPr>
        <w:tc>
          <w:tcPr>
            <w:tcW w:w="100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A86120" w:rsidRPr="0033736F" w:rsidRDefault="00A86120" w:rsidP="00A8612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A86120" w:rsidRPr="0033736F" w:rsidRDefault="00A86120" w:rsidP="00A8612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autorisé.</w:t>
            </w:r>
          </w:p>
        </w:tc>
      </w:tr>
      <w:tr w:rsidR="00A86120" w:rsidTr="009A62CD">
        <w:trPr>
          <w:trHeight w:val="378"/>
        </w:trPr>
        <w:tc>
          <w:tcPr>
            <w:tcW w:w="100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A86120" w:rsidRPr="00877C9E" w:rsidRDefault="00A86120" w:rsidP="00A86120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A86120" w:rsidTr="009A62CD">
        <w:trPr>
          <w:trHeight w:val="378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9A62CD">
        <w:trPr>
          <w:trHeight w:val="284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8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92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09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10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104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4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09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02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86120" w:rsidRDefault="00A86120" w:rsidP="005066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50661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0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506616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A86120" w:rsidRPr="00877C9E" w:rsidRDefault="00A86120" w:rsidP="00A86120">
      <w:pPr>
        <w:pStyle w:val="NoSpacing"/>
        <w:rPr>
          <w:sz w:val="2"/>
          <w:szCs w:val="2"/>
        </w:rPr>
      </w:pPr>
    </w:p>
    <w:tbl>
      <w:tblPr>
        <w:tblStyle w:val="TableGrid"/>
        <w:tblW w:w="101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/>
      </w:tblPr>
      <w:tblGrid>
        <w:gridCol w:w="3119"/>
        <w:gridCol w:w="2268"/>
        <w:gridCol w:w="2268"/>
        <w:gridCol w:w="2494"/>
      </w:tblGrid>
      <w:tr w:rsidR="00A86120" w:rsidTr="009A62CD">
        <w:trPr>
          <w:trHeight w:val="383"/>
        </w:trPr>
        <w:tc>
          <w:tcPr>
            <w:tcW w:w="1014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A86120" w:rsidRPr="00877C9E" w:rsidRDefault="00A86120" w:rsidP="00A86120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A86120" w:rsidTr="009A62CD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DC0F95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9A62CD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2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2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>Passerelle DCE vers Tih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19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9A62CD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0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9A62CD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6120" w:rsidRPr="009A115E" w:rsidRDefault="00A86120" w:rsidP="00A86120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>Passerelle DCE vers Tih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  <w:tr w:rsidR="00A86120" w:rsidTr="009A62CD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1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A86120" w:rsidRDefault="00A86120" w:rsidP="00A86120">
            <w:pPr>
              <w:rPr>
                <w:rFonts w:ascii="Arial" w:hAnsi="Arial" w:cs="Arial"/>
              </w:rPr>
            </w:pPr>
          </w:p>
        </w:tc>
      </w:tr>
    </w:tbl>
    <w:p w:rsidR="00A86120" w:rsidRPr="00372377" w:rsidRDefault="00A86120" w:rsidP="00A86120">
      <w:pPr>
        <w:pStyle w:val="NoSpacing"/>
        <w:rPr>
          <w:sz w:val="6"/>
          <w:szCs w:val="6"/>
        </w:rPr>
      </w:pPr>
    </w:p>
    <w:tbl>
      <w:tblPr>
        <w:tblStyle w:val="TableGrid"/>
        <w:tblW w:w="10159" w:type="dxa"/>
        <w:tblLook w:val="04A0"/>
      </w:tblPr>
      <w:tblGrid>
        <w:gridCol w:w="3096"/>
        <w:gridCol w:w="2268"/>
        <w:gridCol w:w="2268"/>
        <w:gridCol w:w="2527"/>
      </w:tblGrid>
      <w:tr w:rsidR="00A86120" w:rsidRPr="0076346E" w:rsidTr="009A62CD">
        <w:trPr>
          <w:trHeight w:val="334"/>
        </w:trPr>
        <w:tc>
          <w:tcPr>
            <w:tcW w:w="1015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A86120" w:rsidRPr="00877C9E" w:rsidRDefault="00A86120" w:rsidP="00A86120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A86120" w:rsidRPr="0076346E" w:rsidTr="009A62CD">
        <w:trPr>
          <w:trHeight w:val="334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52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6120" w:rsidRPr="0076346E" w:rsidRDefault="00A86120" w:rsidP="00A86120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A86120" w:rsidTr="009A62CD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4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2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2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4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4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6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9A62CD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6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4027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A86120" w:rsidRPr="00B41207" w:rsidRDefault="00040277" w:rsidP="00A8612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="00A86120"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2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48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2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A86120" w:rsidTr="0004027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A86120" w:rsidRPr="00B41207" w:rsidRDefault="00A86120" w:rsidP="00A86120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3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50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86120" w:rsidRDefault="00A86120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0E1B7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1274"/>
                <w:placeholder>
                  <w:docPart w:val="AB2982FA86CF44A9B55F50412C708C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0E1B75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04027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2507E7" w:rsidRPr="002507E7" w:rsidRDefault="00040277" w:rsidP="00A86120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="002507E7" w:rsidRPr="002507E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diagStripe" w:color="auto" w:fill="FFFF00"/>
            <w:vAlign w:val="center"/>
          </w:tcPr>
          <w:p w:rsidR="002507E7" w:rsidRDefault="002507E7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048"/>
                <w:placeholder>
                  <w:docPart w:val="12B1C079196F47D7A0C6A43292E7E2FA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169"/>
                <w:placeholder>
                  <w:docPart w:val="5960DABCBDF14FD6BDBD099ABDF5678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04027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diagStripe" w:color="auto" w:fill="FFFF00"/>
            <w:vAlign w:val="center"/>
          </w:tcPr>
          <w:p w:rsidR="002507E7" w:rsidRDefault="002507E7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049"/>
                <w:placeholder>
                  <w:docPart w:val="24D5C66706E34566BA4E64181744D88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170"/>
                <w:placeholder>
                  <w:docPart w:val="50ED184054FF442A92D8A2364016179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036"/>
                <w:placeholder>
                  <w:docPart w:val="E4219BB1EA5D404FB5E072AF38216E02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52"/>
                <w:placeholder>
                  <w:docPart w:val="D744DEDA63C3420DB3C93E0CD87C9C59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76"/>
                <w:placeholder>
                  <w:docPart w:val="D744DEDA63C3420DB3C93E0CD87C9C59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037"/>
                <w:placeholder>
                  <w:docPart w:val="1CFCF0DE56564E6FB5BE84F4814BD80F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54"/>
                <w:placeholder>
                  <w:docPart w:val="D744DEDA63C3420DB3C93E0CD87C9C59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78"/>
                <w:placeholder>
                  <w:docPart w:val="D744DEDA63C3420DB3C93E0CD87C9C59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2507E7" w:rsidRPr="00B41207" w:rsidRDefault="002507E7" w:rsidP="00A86120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 xml:space="preserve">ZONE: BAN piscine + </w:t>
            </w:r>
            <w:r w:rsidR="00040277">
              <w:rPr>
                <w:rFonts w:ascii="Arial" w:hAnsi="Arial" w:cs="Arial"/>
                <w:b/>
                <w:color w:val="FF0000"/>
                <w:lang w:val="it-IT"/>
              </w:rPr>
              <w:br/>
              <w:t xml:space="preserve">            </w:t>
            </w: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BAN D</w:t>
            </w:r>
            <w:r w:rsidR="00040277">
              <w:rPr>
                <w:rFonts w:ascii="Arial" w:hAnsi="Arial" w:cs="Arial"/>
                <w:b/>
                <w:color w:val="FF0000"/>
                <w:lang w:val="it-IT"/>
              </w:rPr>
              <w:t xml:space="preserve"> **</w:t>
            </w:r>
          </w:p>
        </w:tc>
        <w:tc>
          <w:tcPr>
            <w:tcW w:w="2268" w:type="dxa"/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36"/>
                <w:placeholder>
                  <w:docPart w:val="7C84880DA9B047B39AA61D83356B6FF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2507E7" w:rsidRDefault="002507E7" w:rsidP="00040277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Du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36521B1183344283B88201E5B0FCCE6E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1284"/>
                <w:placeholder>
                  <w:docPart w:val="7C84880DA9B047B39AA61D83356B6FF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2507E7" w:rsidTr="002507E7">
        <w:trPr>
          <w:trHeight w:val="284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07E7" w:rsidRDefault="002507E7" w:rsidP="00A861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38"/>
                <w:placeholder>
                  <w:docPart w:val="7C84880DA9B047B39AA61D83356B6FF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2507E7" w:rsidRDefault="002507E7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8B0D04C6628F4F21AB35B40C15128FD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52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07E7" w:rsidRDefault="002507E7" w:rsidP="000E1B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1286"/>
                <w:placeholder>
                  <w:docPart w:val="7C84880DA9B047B39AA61D83356B6FF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A86120" w:rsidRPr="00372377" w:rsidRDefault="00A86120" w:rsidP="00A86120">
      <w:pPr>
        <w:pStyle w:val="NoSpacing"/>
        <w:rPr>
          <w:sz w:val="10"/>
          <w:szCs w:val="10"/>
        </w:rPr>
      </w:pPr>
    </w:p>
    <w:p w:rsidR="00A86120" w:rsidRPr="00040277" w:rsidRDefault="00506616" w:rsidP="00A86120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</w:t>
      </w:r>
      <w:r w:rsidR="00A86120" w:rsidRPr="00040277">
        <w:rPr>
          <w:rFonts w:ascii="Arial" w:hAnsi="Arial" w:cs="Arial"/>
          <w:b/>
          <w:color w:val="FF0000"/>
          <w:sz w:val="20"/>
          <w:szCs w:val="20"/>
        </w:rPr>
        <w:t>o</w:t>
      </w:r>
      <w:r w:rsidR="000E1B75" w:rsidRPr="00040277">
        <w:rPr>
          <w:rFonts w:ascii="Arial" w:hAnsi="Arial" w:cs="Arial"/>
          <w:b/>
          <w:color w:val="FF0000"/>
          <w:sz w:val="20"/>
          <w:szCs w:val="20"/>
        </w:rPr>
        <w:t>mmande, informatiques et/ou la Salle d'A</w:t>
      </w:r>
      <w:r w:rsidR="00A86120" w:rsidRPr="00040277">
        <w:rPr>
          <w:rFonts w:ascii="Arial" w:hAnsi="Arial" w:cs="Arial"/>
          <w:b/>
          <w:color w:val="FF0000"/>
          <w:sz w:val="20"/>
          <w:szCs w:val="20"/>
        </w:rPr>
        <w:t>larmes font l'objet d'un document spécifique de demande d'autorisation d'accès aux LOCAUX SENSIBLES (P4).</w:t>
      </w:r>
    </w:p>
    <w:p w:rsidR="002507E7" w:rsidRPr="00040277" w:rsidRDefault="002507E7" w:rsidP="00A86120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:rsidR="00040277" w:rsidRPr="00040277" w:rsidRDefault="00040277" w:rsidP="00A86120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</w:t>
      </w:r>
      <w:r w:rsidR="00AA43FE" w:rsidRPr="00AA43FE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</w:p>
    <w:p w:rsidR="00A86120" w:rsidRPr="00877C9E" w:rsidRDefault="00A86120" w:rsidP="00A86120">
      <w:pPr>
        <w:pStyle w:val="NoSpacing"/>
        <w:rPr>
          <w:rFonts w:ascii="Arial" w:hAnsi="Arial" w:cs="Arial"/>
          <w:b/>
          <w:color w:val="FF0000"/>
          <w:sz w:val="10"/>
          <w:szCs w:val="10"/>
        </w:rPr>
      </w:pPr>
    </w:p>
    <w:p w:rsidR="00A86120" w:rsidRPr="009A115E" w:rsidRDefault="00A86120" w:rsidP="00A86120">
      <w:pPr>
        <w:pStyle w:val="NoSpacing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0E1B75">
        <w:rPr>
          <w:rFonts w:ascii="Arial" w:hAnsi="Arial" w:cs="Arial"/>
          <w:color w:val="0070C0"/>
        </w:rPr>
        <w:t>:</w:t>
      </w:r>
    </w:p>
    <w:p w:rsidR="00A86120" w:rsidRPr="009A115E" w:rsidRDefault="00A86120" w:rsidP="00506616">
      <w:pPr>
        <w:pStyle w:val="NoSpacing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97120651"/>
          <w:placeholder>
            <w:docPart w:val="B07526DC23FF4189941B20A074ED0A47"/>
          </w:placeholder>
        </w:sdtPr>
        <w:sdtContent>
          <w:r w:rsidR="00506616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>, cadre ou maîtrise, autorise, après vérification notamment des règles d'accès concernant les intérimaires et jeunes travailleurs, les personnes reprises sur cette demande d'accès à travailler sur le site de la centrale de Tihange dans les lieux et aux dates indiqués ci-avant.</w:t>
      </w:r>
    </w:p>
    <w:p w:rsidR="00A86120" w:rsidRPr="00877C9E" w:rsidRDefault="00A86120" w:rsidP="00A86120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031" w:type="dxa"/>
        <w:tblLook w:val="04A0"/>
      </w:tblPr>
      <w:tblGrid>
        <w:gridCol w:w="3307"/>
        <w:gridCol w:w="3307"/>
        <w:gridCol w:w="3417"/>
      </w:tblGrid>
      <w:tr w:rsidR="00A86120" w:rsidRPr="00EA7C84" w:rsidTr="00701D1D">
        <w:tc>
          <w:tcPr>
            <w:tcW w:w="330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="00A86120" w:rsidRPr="00EA7C84" w:rsidRDefault="00A86120" w:rsidP="00A86120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A86120" w:rsidTr="00701D1D">
        <w:trPr>
          <w:trHeight w:val="647"/>
        </w:trPr>
        <w:sdt>
          <w:sdtPr>
            <w:rPr>
              <w:rFonts w:ascii="Arial" w:hAnsi="Arial" w:cs="Arial"/>
            </w:rPr>
            <w:id w:val="7371288"/>
            <w:placeholder>
              <w:docPart w:val="AB2982FA86CF44A9B55F50412C708C46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3307" w:type="dxa"/>
                <w:vAlign w:val="center"/>
              </w:tcPr>
              <w:p w:rsidR="00A86120" w:rsidRDefault="00D60BF1" w:rsidP="00D60BF1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290"/>
            <w:placeholder>
              <w:docPart w:val="377FDE7DF8634F8D8D99B663AA3FCE22"/>
            </w:placeholder>
          </w:sdtPr>
          <w:sdtContent>
            <w:tc>
              <w:tcPr>
                <w:tcW w:w="3307" w:type="dxa"/>
                <w:vAlign w:val="center"/>
              </w:tcPr>
              <w:p w:rsidR="00A86120" w:rsidRDefault="00D60BF1" w:rsidP="00D60BF1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1292"/>
            <w:placeholder>
              <w:docPart w:val="377FDE7DF8634F8D8D99B663AA3FCE22"/>
            </w:placeholder>
          </w:sdtPr>
          <w:sdtContent>
            <w:tc>
              <w:tcPr>
                <w:tcW w:w="3417" w:type="dxa"/>
                <w:vAlign w:val="center"/>
              </w:tcPr>
              <w:p w:rsidR="00A86120" w:rsidRDefault="00D60BF1" w:rsidP="00D60BF1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A86120" w:rsidRPr="00372377" w:rsidRDefault="00A86120" w:rsidP="00A86120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A86120" w:rsidRPr="00372377" w:rsidRDefault="00A86120" w:rsidP="00A861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A43FE">
        <w:rPr>
          <w:rFonts w:ascii="Arial" w:hAnsi="Arial" w:cs="Arial"/>
          <w:b/>
          <w:sz w:val="22"/>
          <w:szCs w:val="22"/>
          <w:highlight w:val="yellow"/>
        </w:rPr>
        <w:t xml:space="preserve">Ce document complet et validé doit être retourné aux accès par le responsable  EBL-CNT </w:t>
      </w:r>
      <w:r w:rsidRPr="00AA43FE">
        <w:rPr>
          <w:rFonts w:ascii="Arial" w:hAnsi="Arial" w:cs="Arial"/>
          <w:b/>
          <w:sz w:val="22"/>
          <w:szCs w:val="22"/>
          <w:highlight w:val="yellow"/>
          <w:u w:val="single"/>
        </w:rPr>
        <w:t>OBLIGATOIREMENT par mail via la boite CNT Acces</w:t>
      </w:r>
    </w:p>
    <w:p w:rsidR="00A86120" w:rsidRDefault="00282D1D" w:rsidP="00A86120">
      <w:pPr>
        <w:rPr>
          <w:rFonts w:ascii="Arial" w:hAnsi="Arial" w:cs="Arial"/>
          <w:b/>
        </w:rPr>
      </w:pPr>
      <w:r w:rsidRPr="00282D1D">
        <w:rPr>
          <w:rFonts w:ascii="Arial" w:hAnsi="Arial" w:cs="Arial"/>
          <w:noProof/>
          <w:sz w:val="18"/>
          <w:szCs w:val="18"/>
          <w:lang w:eastAsia="fr-FR"/>
        </w:rPr>
        <w:pict>
          <v:rect id="_x0000_s1037" style="position:absolute;margin-left:-3.75pt;margin-top:3.3pt;width:501.3pt;height:27pt;z-index:251665408" filled="f" strokeweight="1.5pt"/>
        </w:pict>
      </w:r>
    </w:p>
    <w:p w:rsidR="00506616" w:rsidRPr="00506616" w:rsidRDefault="00A86120" w:rsidP="00573179">
      <w:pPr>
        <w:tabs>
          <w:tab w:val="left" w:leader="dot" w:pos="5670"/>
        </w:tabs>
      </w:pPr>
      <w:r w:rsidRPr="009A115E">
        <w:rPr>
          <w:rFonts w:ascii="Arial" w:hAnsi="Arial" w:cs="Arial"/>
          <w:b/>
        </w:rPr>
        <w:t>Encodage PPA effectué par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1415"/>
          <w:placeholder>
            <w:docPart w:val="377FDE7DF8634F8D8D99B663AA3FCE22"/>
          </w:placeholder>
        </w:sdtPr>
        <w:sdtContent>
          <w:r w:rsidR="00573179">
            <w:rPr>
              <w:rFonts w:ascii="Arial" w:hAnsi="Arial" w:cs="Arial"/>
              <w:b/>
            </w:rPr>
            <w:tab/>
          </w:r>
        </w:sdtContent>
      </w:sdt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3"/>
          <w:placeholder>
            <w:docPart w:val="B07526DC23FF4189941B20A074ED0A47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4"/>
          <w:placeholder>
            <w:docPart w:val="B07526DC23FF4189941B20A074ED0A47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eastAsiaTheme="minorHAnsi" w:hAnsi="Arial" w:cs="Arial"/>
            <w:b/>
            <w:sz w:val="22"/>
            <w:szCs w:val="22"/>
          </w:rPr>
          <w:id w:val="97120655"/>
          <w:placeholder>
            <w:docPart w:val="B07526DC23FF4189941B20A074ED0A47"/>
          </w:placeholder>
        </w:sdtPr>
        <w:sdtContent>
          <w:r>
            <w:rPr>
              <w:rFonts w:ascii="Arial" w:hAnsi="Arial" w:cs="Arial"/>
              <w:b/>
            </w:rPr>
            <w:t>_ _</w:t>
          </w:r>
        </w:sdtContent>
      </w:sdt>
      <w:r w:rsidRPr="009A115E">
        <w:rPr>
          <w:rFonts w:ascii="Arial" w:hAnsi="Arial" w:cs="Arial"/>
          <w:b/>
        </w:rPr>
        <w:t xml:space="preserve">       VISA :  </w:t>
      </w:r>
      <w:sdt>
        <w:sdtPr>
          <w:rPr>
            <w:rFonts w:ascii="Arial" w:hAnsi="Arial" w:cs="Arial"/>
            <w:b/>
          </w:rPr>
          <w:id w:val="7371424"/>
          <w:placeholder>
            <w:docPart w:val="377FDE7DF8634F8D8D99B663AA3FCE22"/>
          </w:placeholder>
        </w:sdtPr>
        <w:sdtContent>
          <w:r w:rsidR="00573179">
            <w:rPr>
              <w:rFonts w:ascii="Arial" w:hAnsi="Arial" w:cs="Arial"/>
              <w:b/>
            </w:rPr>
            <w:t xml:space="preserve"> </w:t>
          </w:r>
        </w:sdtContent>
      </w:sdt>
      <w:r w:rsidRPr="009A115E">
        <w:rPr>
          <w:rFonts w:ascii="Arial" w:hAnsi="Arial" w:cs="Arial"/>
          <w:b/>
        </w:rPr>
        <w:t xml:space="preserve">  </w:t>
      </w:r>
    </w:p>
    <w:p w:rsidR="00506616" w:rsidRDefault="00506616" w:rsidP="00F06D31">
      <w:pPr>
        <w:pStyle w:val="NoSpacing"/>
        <w:rPr>
          <w:lang w:val="fr-BE"/>
        </w:rPr>
      </w:pPr>
    </w:p>
    <w:sectPr w:rsidR="00506616" w:rsidSect="0023759B">
      <w:headerReference w:type="even" r:id="rId10"/>
      <w:headerReference w:type="default" r:id="rId11"/>
      <w:headerReference w:type="first" r:id="rId12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EE9" w:rsidRDefault="00351EE9" w:rsidP="00785898">
      <w:pPr>
        <w:pStyle w:val="subdiv3"/>
      </w:pPr>
      <w:r>
        <w:separator/>
      </w:r>
    </w:p>
  </w:endnote>
  <w:endnote w:type="continuationSeparator" w:id="0">
    <w:p w:rsidR="00351EE9" w:rsidRDefault="00351EE9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E5" w:rsidRDefault="00F06D31" w:rsidP="00F06D31">
    <w:pPr>
      <w:pStyle w:val="Footer"/>
      <w:jc w:val="center"/>
    </w:pPr>
    <w:r w:rsidRPr="00E04CF5">
      <w:rPr>
        <w:sz w:val="16"/>
        <w:szCs w:val="16"/>
        <w:lang w:val="en-US"/>
      </w:rPr>
      <w:t>ZNO</w:t>
    </w:r>
    <w:r w:rsidR="00460F06" w:rsidRPr="00E04CF5">
      <w:rPr>
        <w:sz w:val="16"/>
        <w:szCs w:val="16"/>
        <w:lang w:val="en-US"/>
      </w:rPr>
      <w:t>.</w:t>
    </w:r>
    <w:r w:rsidRPr="00E04CF5">
      <w:rPr>
        <w:sz w:val="16"/>
        <w:szCs w:val="16"/>
        <w:lang w:val="en-US"/>
      </w:rPr>
      <w:t>10010040860.000.0</w:t>
    </w:r>
    <w:r w:rsidR="00685B71">
      <w:rPr>
        <w:sz w:val="16"/>
        <w:szCs w:val="16"/>
        <w:lang w:val="en-US"/>
      </w:rPr>
      <w:t>8</w:t>
    </w:r>
    <w:r w:rsidRPr="00E04CF5">
      <w:rPr>
        <w:sz w:val="16"/>
        <w:szCs w:val="16"/>
        <w:lang w:val="en-US"/>
      </w:rPr>
      <w:t xml:space="preserve"> – Date : </w:t>
    </w:r>
    <w:r w:rsidR="0025168E">
      <w:rPr>
        <w:sz w:val="16"/>
        <w:szCs w:val="16"/>
        <w:lang w:val="en-US"/>
      </w:rPr>
      <w:t>15/01/2015</w:t>
    </w:r>
    <w:r w:rsidR="006D7DEC">
      <w:rPr>
        <w:sz w:val="16"/>
        <w:szCs w:val="16"/>
        <w:lang w:val="en-US"/>
      </w:rPr>
      <w:t xml:space="preserve">  – Editeur : BECT Care Protec. </w:t>
    </w:r>
    <w:r w:rsidRPr="002905DB">
      <w:rPr>
        <w:sz w:val="16"/>
        <w:szCs w:val="16"/>
      </w:rPr>
      <w:t>Phys &amp; Accès</w:t>
    </w:r>
    <w:r w:rsidRPr="0023759B">
      <w:rPr>
        <w:sz w:val="16"/>
        <w:szCs w:val="16"/>
      </w:rPr>
      <w:t xml:space="preserve"> – Doc. mère : </w:t>
    </w:r>
    <w:r>
      <w:rPr>
        <w:sz w:val="16"/>
        <w:szCs w:val="16"/>
      </w:rPr>
      <w:t>PROT/00/012 (</w:t>
    </w:r>
    <w:r w:rsidRPr="0023759B">
      <w:rPr>
        <w:sz w:val="16"/>
        <w:szCs w:val="16"/>
      </w:rPr>
      <w:t>ZST</w:t>
    </w:r>
    <w:r>
      <w:rPr>
        <w:sz w:val="16"/>
        <w:szCs w:val="16"/>
      </w:rPr>
      <w:t>.10001452531.000</w:t>
    </w:r>
    <w:r w:rsidRPr="0023759B">
      <w:rPr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EE9" w:rsidRDefault="00351EE9" w:rsidP="00785898">
      <w:pPr>
        <w:pStyle w:val="subdiv3"/>
      </w:pPr>
      <w:r>
        <w:separator/>
      </w:r>
    </w:p>
  </w:footnote>
  <w:footnote w:type="continuationSeparator" w:id="0">
    <w:p w:rsidR="00351EE9" w:rsidRDefault="00351EE9" w:rsidP="00785898">
      <w:pPr>
        <w:pStyle w:val="subdiv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E5" w:rsidRPr="005F491D" w:rsidRDefault="00DE02E5" w:rsidP="005F491D">
    <w:pPr>
      <w:pStyle w:val="Header"/>
    </w:pPr>
    <w:r>
      <w:rPr>
        <w:b/>
        <w:caps/>
        <w:noProof/>
        <w:lang w:val="en-US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3402" w:type="dxa"/>
      <w:tblInd w:w="6833" w:type="dxa"/>
      <w:tblLook w:val="04A0"/>
    </w:tblPr>
    <w:tblGrid>
      <w:gridCol w:w="1843"/>
      <w:gridCol w:w="1559"/>
    </w:tblGrid>
    <w:tr w:rsidR="00DE02E5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DE02E5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DE02E5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C55BED" w:rsidP="0023759B">
          <w:pPr>
            <w:pStyle w:val="ListParagraph"/>
            <w:ind w:left="0"/>
            <w:jc w:val="center"/>
          </w:pPr>
          <w:r>
            <w:t>1</w:t>
          </w:r>
          <w:r w:rsidR="00F06D31">
            <w:t>/2</w:t>
          </w:r>
        </w:p>
      </w:tc>
    </w:tr>
    <w:tr w:rsidR="00DE02E5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Pr="005010A3" w:rsidRDefault="00DE02E5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E02E5" w:rsidRDefault="00DE02E5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DE02E5" w:rsidRPr="005F491D" w:rsidRDefault="00DE02E5" w:rsidP="005F4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96" w:rsidRDefault="006912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ED" w:rsidRPr="005F491D" w:rsidRDefault="00C55BED" w:rsidP="005F491D">
    <w:pPr>
      <w:pStyle w:val="Header"/>
    </w:pPr>
    <w:r>
      <w:rPr>
        <w:b/>
        <w:caps/>
        <w:noProof/>
        <w:lang w:val="en-US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3402" w:type="dxa"/>
      <w:tblInd w:w="6833" w:type="dxa"/>
      <w:tblLook w:val="04A0"/>
    </w:tblPr>
    <w:tblGrid>
      <w:gridCol w:w="1843"/>
      <w:gridCol w:w="1559"/>
    </w:tblGrid>
    <w:tr w:rsidR="00C55BED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C55BED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23759B">
          <w:pPr>
            <w:pStyle w:val="ListParagraph"/>
            <w:ind w:left="0"/>
            <w:jc w:val="center"/>
          </w:pPr>
          <w:r>
            <w:t>2/2</w:t>
          </w:r>
        </w:p>
      </w:tc>
    </w:tr>
    <w:tr w:rsidR="00C55BED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Pr="005010A3" w:rsidRDefault="00C55BED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55BED" w:rsidRDefault="00C55BED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C55BED" w:rsidRPr="005F491D" w:rsidRDefault="00C55BED" w:rsidP="005F491D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96" w:rsidRDefault="006912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061790"/>
    <w:lvl w:ilvl="0">
      <w:numFmt w:val="decimal"/>
      <w:lvlRestart w:val="0"/>
      <w:pStyle w:val="Heading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51EE9"/>
    <w:rsid w:val="000025AF"/>
    <w:rsid w:val="0000654B"/>
    <w:rsid w:val="000237A2"/>
    <w:rsid w:val="0003338E"/>
    <w:rsid w:val="000341EF"/>
    <w:rsid w:val="00040277"/>
    <w:rsid w:val="00051E90"/>
    <w:rsid w:val="00064075"/>
    <w:rsid w:val="00097EA6"/>
    <w:rsid w:val="000B6848"/>
    <w:rsid w:val="000D3B6D"/>
    <w:rsid w:val="000E1B75"/>
    <w:rsid w:val="000F63F9"/>
    <w:rsid w:val="00100E13"/>
    <w:rsid w:val="00100F83"/>
    <w:rsid w:val="00102E40"/>
    <w:rsid w:val="001076E8"/>
    <w:rsid w:val="00121000"/>
    <w:rsid w:val="00137CC6"/>
    <w:rsid w:val="00154259"/>
    <w:rsid w:val="001571AC"/>
    <w:rsid w:val="001609F0"/>
    <w:rsid w:val="00161CA1"/>
    <w:rsid w:val="00164688"/>
    <w:rsid w:val="001734FE"/>
    <w:rsid w:val="00183165"/>
    <w:rsid w:val="001919B0"/>
    <w:rsid w:val="001B53A6"/>
    <w:rsid w:val="001B6003"/>
    <w:rsid w:val="001B74F4"/>
    <w:rsid w:val="001C439C"/>
    <w:rsid w:val="001E140C"/>
    <w:rsid w:val="001F49DA"/>
    <w:rsid w:val="00203324"/>
    <w:rsid w:val="00217245"/>
    <w:rsid w:val="00225AE1"/>
    <w:rsid w:val="00232145"/>
    <w:rsid w:val="0023555D"/>
    <w:rsid w:val="0023759B"/>
    <w:rsid w:val="002507E7"/>
    <w:rsid w:val="0025168E"/>
    <w:rsid w:val="0027301F"/>
    <w:rsid w:val="0027509D"/>
    <w:rsid w:val="00282D1D"/>
    <w:rsid w:val="002905DB"/>
    <w:rsid w:val="002A3950"/>
    <w:rsid w:val="002A50B6"/>
    <w:rsid w:val="002C0BC1"/>
    <w:rsid w:val="002E44E7"/>
    <w:rsid w:val="002F0919"/>
    <w:rsid w:val="002F6DA0"/>
    <w:rsid w:val="003074E8"/>
    <w:rsid w:val="00320C70"/>
    <w:rsid w:val="003418B8"/>
    <w:rsid w:val="00351EE9"/>
    <w:rsid w:val="003864DA"/>
    <w:rsid w:val="003C5C0C"/>
    <w:rsid w:val="003C7E8E"/>
    <w:rsid w:val="003E7DE8"/>
    <w:rsid w:val="003F6F6F"/>
    <w:rsid w:val="003F7326"/>
    <w:rsid w:val="004039FF"/>
    <w:rsid w:val="0041401A"/>
    <w:rsid w:val="0043075A"/>
    <w:rsid w:val="00432B19"/>
    <w:rsid w:val="00460AF2"/>
    <w:rsid w:val="00460F06"/>
    <w:rsid w:val="0046580E"/>
    <w:rsid w:val="00473415"/>
    <w:rsid w:val="00480196"/>
    <w:rsid w:val="004928C2"/>
    <w:rsid w:val="004960D2"/>
    <w:rsid w:val="004A05B5"/>
    <w:rsid w:val="004B4C95"/>
    <w:rsid w:val="004C79D0"/>
    <w:rsid w:val="004D4FB3"/>
    <w:rsid w:val="004E1EB0"/>
    <w:rsid w:val="004F62B3"/>
    <w:rsid w:val="004F6830"/>
    <w:rsid w:val="004F7ACA"/>
    <w:rsid w:val="005010A3"/>
    <w:rsid w:val="00506616"/>
    <w:rsid w:val="00515D9F"/>
    <w:rsid w:val="00525C9E"/>
    <w:rsid w:val="005302BA"/>
    <w:rsid w:val="00534E99"/>
    <w:rsid w:val="005379D9"/>
    <w:rsid w:val="005407A4"/>
    <w:rsid w:val="00542BD2"/>
    <w:rsid w:val="00543657"/>
    <w:rsid w:val="00544538"/>
    <w:rsid w:val="00547FE2"/>
    <w:rsid w:val="005543C3"/>
    <w:rsid w:val="0055588B"/>
    <w:rsid w:val="00555E1D"/>
    <w:rsid w:val="0057031C"/>
    <w:rsid w:val="00573179"/>
    <w:rsid w:val="00577356"/>
    <w:rsid w:val="00577FE3"/>
    <w:rsid w:val="00586F1A"/>
    <w:rsid w:val="00596341"/>
    <w:rsid w:val="005A4E5D"/>
    <w:rsid w:val="005A61CD"/>
    <w:rsid w:val="005A68F3"/>
    <w:rsid w:val="005B63F2"/>
    <w:rsid w:val="005F2731"/>
    <w:rsid w:val="005F491D"/>
    <w:rsid w:val="006051AF"/>
    <w:rsid w:val="00605B20"/>
    <w:rsid w:val="006106B6"/>
    <w:rsid w:val="0062032C"/>
    <w:rsid w:val="00636547"/>
    <w:rsid w:val="00644B18"/>
    <w:rsid w:val="00657090"/>
    <w:rsid w:val="00685B71"/>
    <w:rsid w:val="006867B1"/>
    <w:rsid w:val="00691296"/>
    <w:rsid w:val="00693277"/>
    <w:rsid w:val="006D64EA"/>
    <w:rsid w:val="006D7DEC"/>
    <w:rsid w:val="006E1B5A"/>
    <w:rsid w:val="00701D1D"/>
    <w:rsid w:val="00702CC5"/>
    <w:rsid w:val="00704866"/>
    <w:rsid w:val="007053D2"/>
    <w:rsid w:val="0072336A"/>
    <w:rsid w:val="00731616"/>
    <w:rsid w:val="0073567A"/>
    <w:rsid w:val="00737CF3"/>
    <w:rsid w:val="007649BC"/>
    <w:rsid w:val="00773DDA"/>
    <w:rsid w:val="00775469"/>
    <w:rsid w:val="00783151"/>
    <w:rsid w:val="00785898"/>
    <w:rsid w:val="007B5077"/>
    <w:rsid w:val="007D11ED"/>
    <w:rsid w:val="007D2FED"/>
    <w:rsid w:val="00870E41"/>
    <w:rsid w:val="00886444"/>
    <w:rsid w:val="00886D75"/>
    <w:rsid w:val="008A0C33"/>
    <w:rsid w:val="008B1038"/>
    <w:rsid w:val="008C0BA8"/>
    <w:rsid w:val="008E4BFD"/>
    <w:rsid w:val="008F64C3"/>
    <w:rsid w:val="009552AB"/>
    <w:rsid w:val="0095620C"/>
    <w:rsid w:val="00956464"/>
    <w:rsid w:val="0096595F"/>
    <w:rsid w:val="00971D9C"/>
    <w:rsid w:val="009732BA"/>
    <w:rsid w:val="00973D34"/>
    <w:rsid w:val="00993C3C"/>
    <w:rsid w:val="009A62CD"/>
    <w:rsid w:val="009B0131"/>
    <w:rsid w:val="009D1843"/>
    <w:rsid w:val="009D2920"/>
    <w:rsid w:val="009E2F5F"/>
    <w:rsid w:val="009E476E"/>
    <w:rsid w:val="009E6610"/>
    <w:rsid w:val="00A32756"/>
    <w:rsid w:val="00A342CF"/>
    <w:rsid w:val="00A4109A"/>
    <w:rsid w:val="00A65CEF"/>
    <w:rsid w:val="00A7506F"/>
    <w:rsid w:val="00A801F7"/>
    <w:rsid w:val="00A86120"/>
    <w:rsid w:val="00A8714A"/>
    <w:rsid w:val="00A95741"/>
    <w:rsid w:val="00AA43FE"/>
    <w:rsid w:val="00AB0C82"/>
    <w:rsid w:val="00AC20BB"/>
    <w:rsid w:val="00AD57F1"/>
    <w:rsid w:val="00AD68A2"/>
    <w:rsid w:val="00B215F8"/>
    <w:rsid w:val="00B2451A"/>
    <w:rsid w:val="00B416C0"/>
    <w:rsid w:val="00B4424B"/>
    <w:rsid w:val="00B54AF3"/>
    <w:rsid w:val="00B72C9E"/>
    <w:rsid w:val="00B733EA"/>
    <w:rsid w:val="00B843C5"/>
    <w:rsid w:val="00B9261B"/>
    <w:rsid w:val="00BF3983"/>
    <w:rsid w:val="00C01FD1"/>
    <w:rsid w:val="00C036F2"/>
    <w:rsid w:val="00C10938"/>
    <w:rsid w:val="00C14529"/>
    <w:rsid w:val="00C15F61"/>
    <w:rsid w:val="00C2246F"/>
    <w:rsid w:val="00C24B58"/>
    <w:rsid w:val="00C25A64"/>
    <w:rsid w:val="00C27324"/>
    <w:rsid w:val="00C37721"/>
    <w:rsid w:val="00C50810"/>
    <w:rsid w:val="00C55BED"/>
    <w:rsid w:val="00C626C8"/>
    <w:rsid w:val="00C63284"/>
    <w:rsid w:val="00CA11A2"/>
    <w:rsid w:val="00CA4FC9"/>
    <w:rsid w:val="00CA79D4"/>
    <w:rsid w:val="00CC3CD6"/>
    <w:rsid w:val="00CC3E0B"/>
    <w:rsid w:val="00CC7AE1"/>
    <w:rsid w:val="00CE6471"/>
    <w:rsid w:val="00CF2675"/>
    <w:rsid w:val="00D14238"/>
    <w:rsid w:val="00D47D47"/>
    <w:rsid w:val="00D5012A"/>
    <w:rsid w:val="00D52C9C"/>
    <w:rsid w:val="00D552C1"/>
    <w:rsid w:val="00D60BF1"/>
    <w:rsid w:val="00D71373"/>
    <w:rsid w:val="00D90BB0"/>
    <w:rsid w:val="00D933EC"/>
    <w:rsid w:val="00D97042"/>
    <w:rsid w:val="00DA0650"/>
    <w:rsid w:val="00DE02E5"/>
    <w:rsid w:val="00E04CF5"/>
    <w:rsid w:val="00E0506C"/>
    <w:rsid w:val="00E12C1A"/>
    <w:rsid w:val="00E157C8"/>
    <w:rsid w:val="00E15AB2"/>
    <w:rsid w:val="00E31B32"/>
    <w:rsid w:val="00E357F6"/>
    <w:rsid w:val="00E40FC9"/>
    <w:rsid w:val="00E507D0"/>
    <w:rsid w:val="00E560D9"/>
    <w:rsid w:val="00E67C17"/>
    <w:rsid w:val="00E717DB"/>
    <w:rsid w:val="00E76134"/>
    <w:rsid w:val="00E94628"/>
    <w:rsid w:val="00EA142A"/>
    <w:rsid w:val="00EA7CC3"/>
    <w:rsid w:val="00EB0FC2"/>
    <w:rsid w:val="00EC6745"/>
    <w:rsid w:val="00EF4283"/>
    <w:rsid w:val="00F06D31"/>
    <w:rsid w:val="00F15215"/>
    <w:rsid w:val="00F15D36"/>
    <w:rsid w:val="00F202A6"/>
    <w:rsid w:val="00F60844"/>
    <w:rsid w:val="00F97194"/>
    <w:rsid w:val="00FD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580E"/>
    <w:rPr>
      <w:lang w:val="fr-FR" w:eastAsia="en-US"/>
    </w:rPr>
  </w:style>
  <w:style w:type="paragraph" w:styleId="NoSpacing">
    <w:name w:val="No Spacing"/>
    <w:uiPriority w:val="1"/>
    <w:qFormat/>
    <w:rsid w:val="0046580E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DefaultParagraphFont"/>
    <w:rsid w:val="0046580E"/>
  </w:style>
  <w:style w:type="character" w:styleId="PlaceholderText">
    <w:name w:val="Placeholder Text"/>
    <w:basedOn w:val="DefaultParagraphFont"/>
    <w:uiPriority w:val="99"/>
    <w:semiHidden/>
    <w:rsid w:val="00971D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H501\Desktop\C00829539-Update%20website%20supplier\Access-request_08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C95BBBE6C24F63938ED13960CD9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00B4-8272-4A4F-8145-ED7E62D98A3B}"/>
      </w:docPartPr>
      <w:docPartBody>
        <w:p w:rsidR="00000000" w:rsidRDefault="00EC6766">
          <w:pPr>
            <w:pStyle w:val="E7C95BBBE6C24F63938ED13960CD958F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77FDE7DF8634F8D8D99B663AA3F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D410-61A0-431D-AFCD-7E8E2AF7C66E}"/>
      </w:docPartPr>
      <w:docPartBody>
        <w:p w:rsidR="00000000" w:rsidRDefault="00EC6766">
          <w:pPr>
            <w:pStyle w:val="377FDE7DF8634F8D8D99B663AA3FCE22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0B19FB53EF04ABAACE4838AFAC9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60D4-3195-4BD3-B4F8-3BFB150BE6CD}"/>
      </w:docPartPr>
      <w:docPartBody>
        <w:p w:rsidR="00000000" w:rsidRDefault="00EC6766">
          <w:pPr>
            <w:pStyle w:val="D0B19FB53EF04ABAACE4838AFAC9B5D9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B2982FA86CF44A9B55F50412C708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874A-E282-450A-9667-411523C4F9E0}"/>
      </w:docPartPr>
      <w:docPartBody>
        <w:p w:rsidR="00000000" w:rsidRDefault="00EC6766">
          <w:pPr>
            <w:pStyle w:val="AB2982FA86CF44A9B55F50412C708C46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7721405017004E7CB5B2CEB5AF2F4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6395C-02F4-4E96-B2B3-45DF376E1F8F}"/>
      </w:docPartPr>
      <w:docPartBody>
        <w:p w:rsidR="00000000" w:rsidRDefault="00EC6766">
          <w:pPr>
            <w:pStyle w:val="7721405017004E7CB5B2CEB5AF2F4687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7A16156AC7F4482AC9A54C5BBCE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22C9-F34A-4C66-914F-86FF017826DF}"/>
      </w:docPartPr>
      <w:docPartBody>
        <w:p w:rsidR="00000000" w:rsidRDefault="00EC6766">
          <w:pPr>
            <w:pStyle w:val="67A16156AC7F4482AC9A54C5BBCE18B0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7FAAA354A4648929DD722C6B24A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3E86F-6D50-474E-B436-2AE320304ABC}"/>
      </w:docPartPr>
      <w:docPartBody>
        <w:p w:rsidR="00000000" w:rsidRDefault="00EC6766">
          <w:pPr>
            <w:pStyle w:val="97FAAA354A4648929DD722C6B24AA421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F2C4705691D4413BF2650B69268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9A7B-337A-4864-810D-24F75A88F2AF}"/>
      </w:docPartPr>
      <w:docPartBody>
        <w:p w:rsidR="00000000" w:rsidRDefault="00EC6766">
          <w:pPr>
            <w:pStyle w:val="9F2C4705691D4413BF2650B692688647"/>
          </w:pPr>
          <w:r w:rsidRPr="007209FA">
            <w:rPr>
              <w:rStyle w:val="PlaceholderText"/>
            </w:rPr>
            <w:t xml:space="preserve">Cliquez ici pour taper </w:t>
          </w:r>
          <w:r w:rsidRPr="007209FA">
            <w:rPr>
              <w:rStyle w:val="PlaceholderText"/>
            </w:rPr>
            <w:t>du texte.</w:t>
          </w:r>
        </w:p>
      </w:docPartBody>
    </w:docPart>
    <w:docPart>
      <w:docPartPr>
        <w:name w:val="BB123A9FDD1F42E790FED79FAD0E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7158-C754-4F10-AD4E-A16022B7E04F}"/>
      </w:docPartPr>
      <w:docPartBody>
        <w:p w:rsidR="00000000" w:rsidRDefault="00EC6766">
          <w:pPr>
            <w:pStyle w:val="BB123A9FDD1F42E790FED79FAD0E8A8C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2564F0586E34885A063E55BDAAE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75BB7-FE40-443C-8344-08FBC9920D9E}"/>
      </w:docPartPr>
      <w:docPartBody>
        <w:p w:rsidR="00000000" w:rsidRDefault="00EC6766">
          <w:pPr>
            <w:pStyle w:val="62564F0586E34885A063E55BDAAE1F4D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B997E75E0E34445855B32CC99F59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5003E-9892-420F-A47F-F01C340F911E}"/>
      </w:docPartPr>
      <w:docPartBody>
        <w:p w:rsidR="00000000" w:rsidRDefault="00EC6766">
          <w:pPr>
            <w:pStyle w:val="AB997E75E0E34445855B32CC99F59C2A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D5A884286A34A64A41AC8194DE5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55D7-C789-49FF-9FC1-8FEE4451B432}"/>
      </w:docPartPr>
      <w:docPartBody>
        <w:p w:rsidR="00000000" w:rsidRDefault="00EC6766">
          <w:pPr>
            <w:pStyle w:val="3D5A884286A34A64A41AC8194DE50991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84D257B149E4DD4BF6DFB62C8B9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7160-472A-4866-8A67-E04AF5C08490}"/>
      </w:docPartPr>
      <w:docPartBody>
        <w:p w:rsidR="00000000" w:rsidRDefault="00EC6766">
          <w:pPr>
            <w:pStyle w:val="E84D257B149E4DD4BF6DFB62C8B9CCB9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9BD5E9B68884FB9BC7C402AB394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7822-2E59-4B30-88A1-ECDD63626B5C}"/>
      </w:docPartPr>
      <w:docPartBody>
        <w:p w:rsidR="00000000" w:rsidRDefault="00EC6766">
          <w:pPr>
            <w:pStyle w:val="19BD5E9B68884FB9BC7C402AB39457AE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7516A46505D4277B42FA6C080EB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77B8-0FC6-4BEF-BA56-9F776A0B6924}"/>
      </w:docPartPr>
      <w:docPartBody>
        <w:p w:rsidR="00000000" w:rsidRDefault="00EC6766">
          <w:pPr>
            <w:pStyle w:val="37516A46505D4277B42FA6C080EB2C74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AC908901BCB4A159AE53144EB68F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0C29F-67BA-408B-A3CF-AAF0CFF409A7}"/>
      </w:docPartPr>
      <w:docPartBody>
        <w:p w:rsidR="00000000" w:rsidRDefault="00EC6766">
          <w:pPr>
            <w:pStyle w:val="DAC908901BCB4A159AE53144EB68F69A"/>
          </w:pPr>
          <w:r w:rsidRPr="007209FA">
            <w:rPr>
              <w:rStyle w:val="PlaceholderText"/>
            </w:rPr>
            <w:t>Cliquez ici pou</w:t>
          </w:r>
          <w:r w:rsidRPr="007209FA">
            <w:rPr>
              <w:rStyle w:val="PlaceholderText"/>
            </w:rPr>
            <w:t>r taper du texte.</w:t>
          </w:r>
        </w:p>
      </w:docPartBody>
    </w:docPart>
    <w:docPart>
      <w:docPartPr>
        <w:name w:val="89DDA3CAA32041C691DB1B47BDB3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29CD3-E18C-432F-86F1-4DD4630E1CA6}"/>
      </w:docPartPr>
      <w:docPartBody>
        <w:p w:rsidR="00000000" w:rsidRDefault="00EC6766">
          <w:pPr>
            <w:pStyle w:val="89DDA3CAA32041C691DB1B47BDB35B36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70AD32F7BAD412D9A4638F5DB394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274F-6495-4DDB-A7E3-EF5A351BA80F}"/>
      </w:docPartPr>
      <w:docPartBody>
        <w:p w:rsidR="00000000" w:rsidRDefault="00EC6766">
          <w:pPr>
            <w:pStyle w:val="A70AD32F7BAD412D9A4638F5DB3947B2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3C9490EA1254D91BB3944132065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621C-F80A-4645-B2AC-39B98B4555F1}"/>
      </w:docPartPr>
      <w:docPartBody>
        <w:p w:rsidR="00000000" w:rsidRDefault="00EC6766">
          <w:pPr>
            <w:pStyle w:val="F3C9490EA1254D91BB3944132065647A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E3DE9DE09FC420299E3882A20CB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63D52-BD9A-4A93-8ED3-9955011963C8}"/>
      </w:docPartPr>
      <w:docPartBody>
        <w:p w:rsidR="00000000" w:rsidRDefault="00EC6766">
          <w:pPr>
            <w:pStyle w:val="FE3DE9DE09FC420299E3882A20CB4174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D5D8CEA914C403590AB606AB1727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EAFDD-EAB8-4A17-BE5A-3F172630D403}"/>
      </w:docPartPr>
      <w:docPartBody>
        <w:p w:rsidR="00000000" w:rsidRDefault="00EC6766">
          <w:pPr>
            <w:pStyle w:val="FD5D8CEA914C403590AB606AB1727996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7EC7601CA9F41E6BB5CB113E0874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B4912-75CE-4410-9544-2BB82C611F20}"/>
      </w:docPartPr>
      <w:docPartBody>
        <w:p w:rsidR="00000000" w:rsidRDefault="00EC6766">
          <w:pPr>
            <w:pStyle w:val="E7EC7601CA9F41E6BB5CB113E0874D50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5543A78A2B041ACB2167950BCCD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3669-C2B1-4733-87FF-F8F1F6A05A04}"/>
      </w:docPartPr>
      <w:docPartBody>
        <w:p w:rsidR="00000000" w:rsidRDefault="00EC6766">
          <w:pPr>
            <w:pStyle w:val="25543A78A2B041ACB2167950BCCDD71E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BC3089D9156497EBC8F619D8CEC6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E9BBE-8802-4A52-8CF1-638652B387BA}"/>
      </w:docPartPr>
      <w:docPartBody>
        <w:p w:rsidR="00000000" w:rsidRDefault="00EC6766">
          <w:pPr>
            <w:pStyle w:val="1BC3089D9156497EBC8F619D8CEC6C27"/>
          </w:pPr>
          <w:r w:rsidRPr="007209FA">
            <w:rPr>
              <w:rStyle w:val="PlaceholderText"/>
            </w:rPr>
            <w:t>Cliquez</w:t>
          </w:r>
          <w:r w:rsidRPr="007209FA">
            <w:rPr>
              <w:rStyle w:val="PlaceholderText"/>
            </w:rPr>
            <w:t xml:space="preserve"> ici pour taper du texte.</w:t>
          </w:r>
        </w:p>
      </w:docPartBody>
    </w:docPart>
    <w:docPart>
      <w:docPartPr>
        <w:name w:val="ED74447D11F9487AAAEAD2A893F65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D664F-2F1F-4A92-A943-7BD639EA267C}"/>
      </w:docPartPr>
      <w:docPartBody>
        <w:p w:rsidR="00000000" w:rsidRDefault="00EC6766">
          <w:pPr>
            <w:pStyle w:val="ED74447D11F9487AAAEAD2A893F65F32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273AE32F0D649CAB2489FCF38EF8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73E5B-EA98-4BA3-BF3D-5899053C5C7C}"/>
      </w:docPartPr>
      <w:docPartBody>
        <w:p w:rsidR="00000000" w:rsidRDefault="00EC6766">
          <w:pPr>
            <w:pStyle w:val="6273AE32F0D649CAB2489FCF38EF8A0C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55352B17EBB4F689F34D08C6A841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677D-FA43-4A9E-B540-EFDF6C4AB785}"/>
      </w:docPartPr>
      <w:docPartBody>
        <w:p w:rsidR="00000000" w:rsidRDefault="00EC6766">
          <w:pPr>
            <w:pStyle w:val="455352B17EBB4F689F34D08C6A841543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F2E46ABC2D8487986753AD87EB6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DF82-7765-4514-8EAC-3E887FB06E71}"/>
      </w:docPartPr>
      <w:docPartBody>
        <w:p w:rsidR="00000000" w:rsidRDefault="00EC6766">
          <w:pPr>
            <w:pStyle w:val="8F2E46ABC2D8487986753AD87EB6E2F6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2A63656E3CC47729D5F33D39E99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16F90-0C8A-42F1-9DC7-22CF22CB360B}"/>
      </w:docPartPr>
      <w:docPartBody>
        <w:p w:rsidR="00000000" w:rsidRDefault="00EC6766">
          <w:pPr>
            <w:pStyle w:val="12A63656E3CC47729D5F33D39E99D23C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D816D2DDDE7413BB9CDC7663D9E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9ED25-20AD-40C4-8789-40E182A6FB02}"/>
      </w:docPartPr>
      <w:docPartBody>
        <w:p w:rsidR="00000000" w:rsidRDefault="00EC6766">
          <w:pPr>
            <w:pStyle w:val="FD816D2DDDE7413BB9CDC7663D9E507F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56399FA915F4A008BCE95651E1F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D76F-244F-4A5C-86F3-AB62BA454892}"/>
      </w:docPartPr>
      <w:docPartBody>
        <w:p w:rsidR="00000000" w:rsidRDefault="00EC6766">
          <w:pPr>
            <w:pStyle w:val="056399FA915F4A008BCE95651E1F0B26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47F92640FE4478396334130F525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717A2-85C1-4482-995D-23EAF6EABB2A}"/>
      </w:docPartPr>
      <w:docPartBody>
        <w:p w:rsidR="00000000" w:rsidRDefault="00EC6766">
          <w:pPr>
            <w:pStyle w:val="547F92640FE4478396334130F525AF34"/>
          </w:pPr>
          <w:r w:rsidRPr="007209FA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2B1C079196F47D7A0C6A43292E7E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D0DBD-A688-4358-A33E-9A1BA3869101}"/>
      </w:docPartPr>
      <w:docPartBody>
        <w:p w:rsidR="00000000" w:rsidRDefault="00EC6766">
          <w:pPr>
            <w:pStyle w:val="12B1C079196F47D7A0C6A43292E7E2FA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5960DABCBDF14FD6BDBD099ABDF5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E663-23B1-4EAD-B1FD-996882C43E77}"/>
      </w:docPartPr>
      <w:docPartBody>
        <w:p w:rsidR="00000000" w:rsidRDefault="00EC6766">
          <w:pPr>
            <w:pStyle w:val="5960DABCBDF14FD6BDBD099ABDF56785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24D5C66706E34566BA4E64181744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A4504-8310-43BE-AAA4-58EB21265748}"/>
      </w:docPartPr>
      <w:docPartBody>
        <w:p w:rsidR="00000000" w:rsidRDefault="00EC6766">
          <w:pPr>
            <w:pStyle w:val="24D5C66706E34566BA4E64181744D88B"/>
          </w:pPr>
          <w:r w:rsidRPr="00F01431">
            <w:rPr>
              <w:rStyle w:val="PlaceholderText"/>
            </w:rPr>
            <w:t>Cliquez ici pour en</w:t>
          </w:r>
          <w:r w:rsidRPr="00F01431">
            <w:rPr>
              <w:rStyle w:val="PlaceholderText"/>
            </w:rPr>
            <w:t>trer une date.</w:t>
          </w:r>
        </w:p>
      </w:docPartBody>
    </w:docPart>
    <w:docPart>
      <w:docPartPr>
        <w:name w:val="50ED184054FF442A92D8A23640161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35E71-DD8A-46EE-A2B9-4D1651324AB7}"/>
      </w:docPartPr>
      <w:docPartBody>
        <w:p w:rsidR="00000000" w:rsidRDefault="00EC6766">
          <w:pPr>
            <w:pStyle w:val="50ED184054FF442A92D8A2364016179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E4219BB1EA5D404FB5E072AF38216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3CC26-8073-4425-9CC3-28438A7403DB}"/>
      </w:docPartPr>
      <w:docPartBody>
        <w:p w:rsidR="00000000" w:rsidRDefault="00EC6766">
          <w:pPr>
            <w:pStyle w:val="E4219BB1EA5D404FB5E072AF38216E02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D744DEDA63C3420DB3C93E0CD87C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3BBC-0169-48AC-B261-1CEC66117381}"/>
      </w:docPartPr>
      <w:docPartBody>
        <w:p w:rsidR="00000000" w:rsidRDefault="00EC6766">
          <w:pPr>
            <w:pStyle w:val="D744DEDA63C3420DB3C93E0CD87C9C59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1CFCF0DE56564E6FB5BE84F4814BD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754A-9C9D-40BC-A776-1B9DE36E9B3A}"/>
      </w:docPartPr>
      <w:docPartBody>
        <w:p w:rsidR="00000000" w:rsidRDefault="00EC6766">
          <w:pPr>
            <w:pStyle w:val="1CFCF0DE56564E6FB5BE84F4814BD80F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7C84880DA9B047B39AA61D83356B6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92588-1456-4546-9D2F-61003BCA5527}"/>
      </w:docPartPr>
      <w:docPartBody>
        <w:p w:rsidR="00000000" w:rsidRDefault="00EC6766">
          <w:pPr>
            <w:pStyle w:val="7C84880DA9B047B39AA61D83356B6FFC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36521B1183344283B88201E5B0FC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13B5-E60D-41F8-9116-F134824C595F}"/>
      </w:docPartPr>
      <w:docPartBody>
        <w:p w:rsidR="00000000" w:rsidRDefault="00EC6766">
          <w:pPr>
            <w:pStyle w:val="36521B1183344283B88201E5B0FCCE6E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8B0D04C6628F4F21AB35B40C15128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802FC-96F8-4CD1-833D-20F61743D9DD}"/>
      </w:docPartPr>
      <w:docPartBody>
        <w:p w:rsidR="00000000" w:rsidRDefault="00EC6766">
          <w:pPr>
            <w:pStyle w:val="8B0D04C6628F4F21AB35B40C15128FD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B07526DC23FF4189941B20A074ED0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CB07-3794-440B-BB91-889E43B55150}"/>
      </w:docPartPr>
      <w:docPartBody>
        <w:p w:rsidR="00000000" w:rsidRDefault="00EC6766">
          <w:pPr>
            <w:pStyle w:val="B07526DC23FF4189941B20A074ED0A47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6766"/>
    <w:rsid w:val="00EC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C95BBBE6C24F63938ED13960CD958F">
    <w:name w:val="E7C95BBBE6C24F63938ED13960CD958F"/>
  </w:style>
  <w:style w:type="paragraph" w:customStyle="1" w:styleId="377FDE7DF8634F8D8D99B663AA3FCE22">
    <w:name w:val="377FDE7DF8634F8D8D99B663AA3FCE22"/>
  </w:style>
  <w:style w:type="paragraph" w:customStyle="1" w:styleId="D0B19FB53EF04ABAACE4838AFAC9B5D9">
    <w:name w:val="D0B19FB53EF04ABAACE4838AFAC9B5D9"/>
  </w:style>
  <w:style w:type="paragraph" w:customStyle="1" w:styleId="AB2982FA86CF44A9B55F50412C708C46">
    <w:name w:val="AB2982FA86CF44A9B55F50412C708C46"/>
  </w:style>
  <w:style w:type="paragraph" w:customStyle="1" w:styleId="7721405017004E7CB5B2CEB5AF2F4687">
    <w:name w:val="7721405017004E7CB5B2CEB5AF2F4687"/>
  </w:style>
  <w:style w:type="paragraph" w:customStyle="1" w:styleId="67A16156AC7F4482AC9A54C5BBCE18B0">
    <w:name w:val="67A16156AC7F4482AC9A54C5BBCE18B0"/>
  </w:style>
  <w:style w:type="paragraph" w:customStyle="1" w:styleId="97FAAA354A4648929DD722C6B24AA421">
    <w:name w:val="97FAAA354A4648929DD722C6B24AA421"/>
  </w:style>
  <w:style w:type="paragraph" w:customStyle="1" w:styleId="9F2C4705691D4413BF2650B692688647">
    <w:name w:val="9F2C4705691D4413BF2650B692688647"/>
  </w:style>
  <w:style w:type="paragraph" w:customStyle="1" w:styleId="BB123A9FDD1F42E790FED79FAD0E8A8C">
    <w:name w:val="BB123A9FDD1F42E790FED79FAD0E8A8C"/>
  </w:style>
  <w:style w:type="paragraph" w:customStyle="1" w:styleId="62564F0586E34885A063E55BDAAE1F4D">
    <w:name w:val="62564F0586E34885A063E55BDAAE1F4D"/>
  </w:style>
  <w:style w:type="paragraph" w:customStyle="1" w:styleId="AB997E75E0E34445855B32CC99F59C2A">
    <w:name w:val="AB997E75E0E34445855B32CC99F59C2A"/>
  </w:style>
  <w:style w:type="paragraph" w:customStyle="1" w:styleId="3D5A884286A34A64A41AC8194DE50991">
    <w:name w:val="3D5A884286A34A64A41AC8194DE50991"/>
  </w:style>
  <w:style w:type="paragraph" w:customStyle="1" w:styleId="E84D257B149E4DD4BF6DFB62C8B9CCB9">
    <w:name w:val="E84D257B149E4DD4BF6DFB62C8B9CCB9"/>
  </w:style>
  <w:style w:type="paragraph" w:customStyle="1" w:styleId="19BD5E9B68884FB9BC7C402AB39457AE">
    <w:name w:val="19BD5E9B68884FB9BC7C402AB39457AE"/>
  </w:style>
  <w:style w:type="paragraph" w:customStyle="1" w:styleId="37516A46505D4277B42FA6C080EB2C74">
    <w:name w:val="37516A46505D4277B42FA6C080EB2C74"/>
  </w:style>
  <w:style w:type="paragraph" w:customStyle="1" w:styleId="DAC908901BCB4A159AE53144EB68F69A">
    <w:name w:val="DAC908901BCB4A159AE53144EB68F69A"/>
  </w:style>
  <w:style w:type="paragraph" w:customStyle="1" w:styleId="89DDA3CAA32041C691DB1B47BDB35B36">
    <w:name w:val="89DDA3CAA32041C691DB1B47BDB35B36"/>
  </w:style>
  <w:style w:type="paragraph" w:customStyle="1" w:styleId="A70AD32F7BAD412D9A4638F5DB3947B2">
    <w:name w:val="A70AD32F7BAD412D9A4638F5DB3947B2"/>
  </w:style>
  <w:style w:type="paragraph" w:customStyle="1" w:styleId="F3C9490EA1254D91BB3944132065647A">
    <w:name w:val="F3C9490EA1254D91BB3944132065647A"/>
  </w:style>
  <w:style w:type="paragraph" w:customStyle="1" w:styleId="FE3DE9DE09FC420299E3882A20CB4174">
    <w:name w:val="FE3DE9DE09FC420299E3882A20CB4174"/>
  </w:style>
  <w:style w:type="paragraph" w:customStyle="1" w:styleId="FD5D8CEA914C403590AB606AB1727996">
    <w:name w:val="FD5D8CEA914C403590AB606AB1727996"/>
  </w:style>
  <w:style w:type="paragraph" w:customStyle="1" w:styleId="E7EC7601CA9F41E6BB5CB113E0874D50">
    <w:name w:val="E7EC7601CA9F41E6BB5CB113E0874D50"/>
  </w:style>
  <w:style w:type="paragraph" w:customStyle="1" w:styleId="25543A78A2B041ACB2167950BCCDD71E">
    <w:name w:val="25543A78A2B041ACB2167950BCCDD71E"/>
  </w:style>
  <w:style w:type="paragraph" w:customStyle="1" w:styleId="1BC3089D9156497EBC8F619D8CEC6C27">
    <w:name w:val="1BC3089D9156497EBC8F619D8CEC6C27"/>
  </w:style>
  <w:style w:type="paragraph" w:customStyle="1" w:styleId="ED74447D11F9487AAAEAD2A893F65F32">
    <w:name w:val="ED74447D11F9487AAAEAD2A893F65F32"/>
  </w:style>
  <w:style w:type="paragraph" w:customStyle="1" w:styleId="6273AE32F0D649CAB2489FCF38EF8A0C">
    <w:name w:val="6273AE32F0D649CAB2489FCF38EF8A0C"/>
  </w:style>
  <w:style w:type="paragraph" w:customStyle="1" w:styleId="455352B17EBB4F689F34D08C6A841543">
    <w:name w:val="455352B17EBB4F689F34D08C6A841543"/>
  </w:style>
  <w:style w:type="paragraph" w:customStyle="1" w:styleId="8F2E46ABC2D8487986753AD87EB6E2F6">
    <w:name w:val="8F2E46ABC2D8487986753AD87EB6E2F6"/>
  </w:style>
  <w:style w:type="paragraph" w:customStyle="1" w:styleId="12A63656E3CC47729D5F33D39E99D23C">
    <w:name w:val="12A63656E3CC47729D5F33D39E99D23C"/>
  </w:style>
  <w:style w:type="paragraph" w:customStyle="1" w:styleId="FD816D2DDDE7413BB9CDC7663D9E507F">
    <w:name w:val="FD816D2DDDE7413BB9CDC7663D9E507F"/>
  </w:style>
  <w:style w:type="paragraph" w:customStyle="1" w:styleId="056399FA915F4A008BCE95651E1F0B26">
    <w:name w:val="056399FA915F4A008BCE95651E1F0B26"/>
  </w:style>
  <w:style w:type="paragraph" w:customStyle="1" w:styleId="547F92640FE4478396334130F525AF34">
    <w:name w:val="547F92640FE4478396334130F525AF34"/>
  </w:style>
  <w:style w:type="paragraph" w:customStyle="1" w:styleId="12B1C079196F47D7A0C6A43292E7E2FA">
    <w:name w:val="12B1C079196F47D7A0C6A43292E7E2FA"/>
  </w:style>
  <w:style w:type="paragraph" w:customStyle="1" w:styleId="5960DABCBDF14FD6BDBD099ABDF56785">
    <w:name w:val="5960DABCBDF14FD6BDBD099ABDF56785"/>
  </w:style>
  <w:style w:type="paragraph" w:customStyle="1" w:styleId="24D5C66706E34566BA4E64181744D88B">
    <w:name w:val="24D5C66706E34566BA4E64181744D88B"/>
  </w:style>
  <w:style w:type="paragraph" w:customStyle="1" w:styleId="50ED184054FF442A92D8A23640161793">
    <w:name w:val="50ED184054FF442A92D8A23640161793"/>
  </w:style>
  <w:style w:type="paragraph" w:customStyle="1" w:styleId="E4219BB1EA5D404FB5E072AF38216E02">
    <w:name w:val="E4219BB1EA5D404FB5E072AF38216E02"/>
  </w:style>
  <w:style w:type="paragraph" w:customStyle="1" w:styleId="D744DEDA63C3420DB3C93E0CD87C9C59">
    <w:name w:val="D744DEDA63C3420DB3C93E0CD87C9C59"/>
  </w:style>
  <w:style w:type="paragraph" w:customStyle="1" w:styleId="1CFCF0DE56564E6FB5BE84F4814BD80F">
    <w:name w:val="1CFCF0DE56564E6FB5BE84F4814BD80F"/>
  </w:style>
  <w:style w:type="paragraph" w:customStyle="1" w:styleId="7C84880DA9B047B39AA61D83356B6FFC">
    <w:name w:val="7C84880DA9B047B39AA61D83356B6FFC"/>
  </w:style>
  <w:style w:type="paragraph" w:customStyle="1" w:styleId="36521B1183344283B88201E5B0FCCE6E">
    <w:name w:val="36521B1183344283B88201E5B0FCCE6E"/>
  </w:style>
  <w:style w:type="paragraph" w:customStyle="1" w:styleId="8B0D04C6628F4F21AB35B40C15128FD3">
    <w:name w:val="8B0D04C6628F4F21AB35B40C15128FD3"/>
  </w:style>
  <w:style w:type="paragraph" w:customStyle="1" w:styleId="B07526DC23FF4189941B20A074ED0A47">
    <w:name w:val="B07526DC23FF4189941B20A074ED0A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A80C35-2187-4163-934C-AA7E35E7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Access-request_08_DE.dotx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ELECTRABEL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GAH501</dc:creator>
  <cp:keywords/>
  <dc:description>W:\BUG105\Information\Dot\Dot New</dc:description>
  <cp:lastModifiedBy>GAH501</cp:lastModifiedBy>
  <cp:revision>1</cp:revision>
  <cp:lastPrinted>2014-11-06T08:55:00Z</cp:lastPrinted>
  <dcterms:created xsi:type="dcterms:W3CDTF">2015-01-26T13:07:00Z</dcterms:created>
  <dcterms:modified xsi:type="dcterms:W3CDTF">2015-01-26T13:07:00Z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