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6E5" w:rsidRDefault="00822FBE">
      <w:pPr>
        <w:tabs>
          <w:tab w:val="left" w:pos="900"/>
        </w:tabs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 xml:space="preserve"> AKKOORDVERKLARING TOT ELEKTRONISCHE FACTURATIE</w:t>
      </w:r>
      <w:r w:rsidR="007443BC">
        <w:rPr>
          <w:rFonts w:ascii="Arial" w:hAnsi="Arial" w:cs="Arial"/>
          <w:b/>
          <w:bCs/>
          <w:sz w:val="20"/>
          <w:u w:val="single"/>
        </w:rPr>
        <w:t xml:space="preserve">                                                                                                                              </w:t>
      </w:r>
    </w:p>
    <w:p w:rsidR="006A5836" w:rsidRDefault="006A5836">
      <w:pPr>
        <w:tabs>
          <w:tab w:val="left" w:pos="900"/>
        </w:tabs>
        <w:rPr>
          <w:rFonts w:ascii="Arial" w:hAnsi="Arial" w:cs="Arial"/>
          <w:b/>
          <w:bCs/>
          <w:sz w:val="20"/>
          <w:u w:val="single"/>
        </w:rPr>
      </w:pPr>
    </w:p>
    <w:p w:rsidR="006A5836" w:rsidRPr="00CA7C40" w:rsidRDefault="006A5836" w:rsidP="006A5836">
      <w:r w:rsidRPr="00CA7C40">
        <w:t>Geachte leverancier,</w:t>
      </w:r>
    </w:p>
    <w:p w:rsidR="006A5836" w:rsidRPr="00CA7C40" w:rsidRDefault="006A5836" w:rsidP="006A5836"/>
    <w:p w:rsidR="006A5836" w:rsidRDefault="00ED7156" w:rsidP="006A5836">
      <w:r>
        <w:t xml:space="preserve">Vanaf </w:t>
      </w:r>
      <w:r w:rsidR="000C39EF">
        <w:t>13/10/2014</w:t>
      </w:r>
      <w:r w:rsidR="00555CF4">
        <w:t xml:space="preserve"> biedt</w:t>
      </w:r>
      <w:r w:rsidR="006A5836" w:rsidRPr="00CA7C40">
        <w:t xml:space="preserve"> Electrabel NV</w:t>
      </w:r>
      <w:r w:rsidR="0055294B">
        <w:t xml:space="preserve"> u</w:t>
      </w:r>
      <w:r w:rsidR="006A5836" w:rsidRPr="00CA7C40">
        <w:t xml:space="preserve">  de mogelijkheid om </w:t>
      </w:r>
      <w:r w:rsidR="008B1E95">
        <w:t>uw facturen elektronisch te versturen</w:t>
      </w:r>
      <w:r w:rsidR="00555CF4">
        <w:t xml:space="preserve"> via mail met PDF.</w:t>
      </w:r>
      <w:r w:rsidR="006A5836" w:rsidRPr="00CA7C40">
        <w:t xml:space="preserve"> </w:t>
      </w:r>
    </w:p>
    <w:p w:rsidR="00555CF4" w:rsidRPr="00983A66" w:rsidRDefault="00555CF4" w:rsidP="006A5836">
      <w:pPr>
        <w:rPr>
          <w:b/>
          <w:sz w:val="28"/>
          <w:szCs w:val="28"/>
        </w:rPr>
      </w:pPr>
      <w:r w:rsidRPr="00983A66">
        <w:rPr>
          <w:b/>
          <w:sz w:val="28"/>
          <w:szCs w:val="28"/>
        </w:rPr>
        <w:t>E</w:t>
      </w:r>
      <w:r w:rsidR="00BC7BB3" w:rsidRPr="00983A66">
        <w:rPr>
          <w:b/>
          <w:sz w:val="28"/>
          <w:szCs w:val="28"/>
        </w:rPr>
        <w:t>-</w:t>
      </w:r>
      <w:r w:rsidR="00983A66" w:rsidRPr="00983A66">
        <w:rPr>
          <w:b/>
          <w:sz w:val="28"/>
          <w:szCs w:val="28"/>
        </w:rPr>
        <w:t>MAIL</w:t>
      </w:r>
      <w:r w:rsidRPr="00983A66">
        <w:rPr>
          <w:b/>
          <w:sz w:val="28"/>
          <w:szCs w:val="28"/>
        </w:rPr>
        <w:t xml:space="preserve">ADRES: </w:t>
      </w:r>
      <w:hyperlink r:id="rId8" w:history="1">
        <w:r w:rsidRPr="00983A66">
          <w:rPr>
            <w:rStyle w:val="Hyperlink"/>
            <w:b/>
            <w:sz w:val="28"/>
            <w:szCs w:val="28"/>
          </w:rPr>
          <w:t>GDFSUEZACCISAPBE@GDFSUEZ.COM</w:t>
        </w:r>
      </w:hyperlink>
    </w:p>
    <w:p w:rsidR="002D44C9" w:rsidRPr="00983A66" w:rsidRDefault="002D44C9" w:rsidP="006A5836">
      <w:pPr>
        <w:rPr>
          <w:b/>
          <w:sz w:val="28"/>
          <w:szCs w:val="28"/>
        </w:rPr>
      </w:pPr>
    </w:p>
    <w:p w:rsidR="00D3737D" w:rsidRPr="008B1E95" w:rsidRDefault="00983A66" w:rsidP="00D3737D">
      <w:pPr>
        <w:rPr>
          <w:i/>
          <w:u w:val="single"/>
        </w:rPr>
      </w:pPr>
      <w:r>
        <w:rPr>
          <w:i/>
          <w:u w:val="single"/>
        </w:rPr>
        <w:t>E-MAIL</w:t>
      </w:r>
      <w:r w:rsidR="00BC7BB3" w:rsidRPr="008B1E95">
        <w:rPr>
          <w:i/>
          <w:u w:val="single"/>
        </w:rPr>
        <w:t xml:space="preserve">ADRES van waaruit u de facturen </w:t>
      </w:r>
      <w:r w:rsidR="008B1E95" w:rsidRPr="008B1E95">
        <w:rPr>
          <w:i/>
          <w:u w:val="single"/>
        </w:rPr>
        <w:t>wenst door te sturen</w:t>
      </w:r>
      <w:r w:rsidR="00BC7BB3" w:rsidRPr="008B1E95">
        <w:rPr>
          <w:i/>
          <w:u w:val="single"/>
        </w:rPr>
        <w:t> </w:t>
      </w:r>
      <w:r w:rsidR="00D3737D" w:rsidRPr="008B1E95">
        <w:rPr>
          <w:i/>
          <w:u w:val="single"/>
        </w:rPr>
        <w:t>(door u in te vullen):</w:t>
      </w:r>
      <w:r w:rsidR="00BC7BB3" w:rsidRPr="008B1E95">
        <w:rPr>
          <w:i/>
          <w:u w:val="single"/>
        </w:rPr>
        <w:t xml:space="preserve"> </w:t>
      </w:r>
      <w:r w:rsidR="00D3737D" w:rsidRPr="008B1E95">
        <w:rPr>
          <w:i/>
          <w:u w:val="single"/>
        </w:rPr>
        <w:t xml:space="preserve">     </w:t>
      </w:r>
    </w:p>
    <w:p w:rsidR="00555CF4" w:rsidRDefault="00D3737D" w:rsidP="00D3737D">
      <w:r>
        <w:t xml:space="preserve">        </w:t>
      </w:r>
    </w:p>
    <w:p w:rsidR="00D3737D" w:rsidRDefault="002D44C9" w:rsidP="00D3737D">
      <w:r>
        <w:t xml:space="preserve"> </w:t>
      </w:r>
      <w:r w:rsidR="00A13903">
        <w:t>…………………………</w:t>
      </w:r>
      <w:r w:rsidR="008B1E95">
        <w:t>…………..</w:t>
      </w:r>
    </w:p>
    <w:p w:rsidR="00BC7BB3" w:rsidRDefault="00BC7BB3" w:rsidP="002214C2">
      <w:pPr>
        <w:pBdr>
          <w:bottom w:val="single" w:sz="4" w:space="1" w:color="auto"/>
        </w:pBdr>
      </w:pPr>
    </w:p>
    <w:p w:rsidR="006A5836" w:rsidRPr="00CA7C40" w:rsidRDefault="006A5836" w:rsidP="006A5836">
      <w:r w:rsidRPr="00CA7C40">
        <w:t>Om uw facturen</w:t>
      </w:r>
      <w:r w:rsidR="008B1E95">
        <w:t xml:space="preserve"> correct te kunnen verwerken, </w:t>
      </w:r>
      <w:r w:rsidRPr="00CA7C40">
        <w:t>verzoeken wij u vriendelijk om vanaf heden onderstaande informatie op uw factuur te vermelden :</w:t>
      </w:r>
    </w:p>
    <w:p w:rsidR="006A5836" w:rsidRPr="00CA7C40" w:rsidRDefault="006A5836" w:rsidP="006A5836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A5836" w:rsidRPr="00CA7C40" w:rsidTr="00690CF9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36" w:rsidRPr="00D94911" w:rsidRDefault="006A5836" w:rsidP="00690CF9">
            <w:pPr>
              <w:rPr>
                <w:b/>
                <w:bCs/>
                <w:i/>
                <w:iCs/>
              </w:rPr>
            </w:pPr>
            <w:r w:rsidRPr="00D94911">
              <w:rPr>
                <w:b/>
                <w:bCs/>
                <w:i/>
                <w:iCs/>
              </w:rPr>
              <w:t>BEDRIJFSNAAM: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36" w:rsidRPr="00D94911" w:rsidRDefault="006A5836" w:rsidP="00690CF9">
            <w:pPr>
              <w:rPr>
                <w:b/>
                <w:bCs/>
              </w:rPr>
            </w:pPr>
            <w:r w:rsidRPr="00D94911">
              <w:rPr>
                <w:b/>
                <w:bCs/>
              </w:rPr>
              <w:t>ELECTRABEL NV</w:t>
            </w:r>
          </w:p>
        </w:tc>
      </w:tr>
      <w:tr w:rsidR="006A5836" w:rsidRPr="00CA7C40" w:rsidTr="00690CF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36" w:rsidRPr="00D94911" w:rsidRDefault="006A5836" w:rsidP="00690CF9">
            <w:pPr>
              <w:rPr>
                <w:b/>
                <w:bCs/>
                <w:i/>
                <w:iCs/>
              </w:rPr>
            </w:pPr>
            <w:r w:rsidRPr="00D94911">
              <w:rPr>
                <w:b/>
                <w:bCs/>
                <w:i/>
                <w:iCs/>
              </w:rPr>
              <w:t xml:space="preserve">FACTURATIEADRES :      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36" w:rsidRPr="00D94911" w:rsidRDefault="006A5836" w:rsidP="00690CF9">
            <w:pPr>
              <w:rPr>
                <w:b/>
                <w:bCs/>
              </w:rPr>
            </w:pPr>
            <w:r w:rsidRPr="00D94911">
              <w:rPr>
                <w:b/>
                <w:bCs/>
              </w:rPr>
              <w:t>SIMON BOLIVARLAAN 34</w:t>
            </w:r>
          </w:p>
          <w:p w:rsidR="006A5836" w:rsidRPr="00D94911" w:rsidRDefault="006A5836" w:rsidP="00690CF9">
            <w:pPr>
              <w:rPr>
                <w:b/>
                <w:bCs/>
              </w:rPr>
            </w:pPr>
            <w:r w:rsidRPr="00D94911">
              <w:rPr>
                <w:b/>
                <w:bCs/>
              </w:rPr>
              <w:t>1000 BRUSSEL</w:t>
            </w:r>
          </w:p>
          <w:p w:rsidR="006A5836" w:rsidRPr="00D94911" w:rsidRDefault="006A5836" w:rsidP="00690CF9">
            <w:pPr>
              <w:rPr>
                <w:b/>
                <w:bCs/>
              </w:rPr>
            </w:pPr>
            <w:r w:rsidRPr="00D94911">
              <w:rPr>
                <w:b/>
                <w:bCs/>
              </w:rPr>
              <w:t>BELGIUM</w:t>
            </w:r>
          </w:p>
        </w:tc>
      </w:tr>
      <w:tr w:rsidR="006A5836" w:rsidRPr="00CA7C40" w:rsidTr="00690CF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36" w:rsidRPr="00D94911" w:rsidRDefault="006A5836" w:rsidP="00C36E51">
            <w:pPr>
              <w:rPr>
                <w:b/>
                <w:bCs/>
                <w:i/>
                <w:iCs/>
              </w:rPr>
            </w:pPr>
            <w:r w:rsidRPr="00D94911">
              <w:rPr>
                <w:b/>
                <w:bCs/>
                <w:i/>
                <w:iCs/>
              </w:rPr>
              <w:t>PO NUMMER</w:t>
            </w:r>
            <w:r w:rsidR="006D43FC">
              <w:rPr>
                <w:b/>
                <w:bCs/>
                <w:i/>
                <w:iCs/>
              </w:rPr>
              <w:t xml:space="preserve"> </w:t>
            </w:r>
            <w:r w:rsidR="00C36E51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36" w:rsidRPr="00D94911" w:rsidRDefault="006A5836" w:rsidP="00690CF9">
            <w:pPr>
              <w:rPr>
                <w:b/>
                <w:bCs/>
              </w:rPr>
            </w:pPr>
            <w:r w:rsidRPr="00D94911">
              <w:rPr>
                <w:b/>
                <w:bCs/>
              </w:rPr>
              <w:t>ZIE BESTELBON ELECTRABEL NV</w:t>
            </w:r>
          </w:p>
        </w:tc>
      </w:tr>
      <w:tr w:rsidR="006A5836" w:rsidRPr="00CA7C40" w:rsidTr="00690CF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36" w:rsidRPr="00D94911" w:rsidRDefault="006A5836" w:rsidP="00690CF9">
            <w:pPr>
              <w:rPr>
                <w:b/>
                <w:bCs/>
                <w:i/>
                <w:iCs/>
              </w:rPr>
            </w:pPr>
            <w:r w:rsidRPr="00D94911">
              <w:rPr>
                <w:b/>
                <w:bCs/>
                <w:i/>
                <w:iCs/>
              </w:rPr>
              <w:t xml:space="preserve">ONS BTW NUMMER: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36" w:rsidRPr="00D94911" w:rsidRDefault="006A5836" w:rsidP="00690CF9">
            <w:pPr>
              <w:rPr>
                <w:b/>
                <w:bCs/>
              </w:rPr>
            </w:pPr>
            <w:r w:rsidRPr="00D94911">
              <w:rPr>
                <w:b/>
                <w:bCs/>
              </w:rPr>
              <w:t>BE0403.170.701</w:t>
            </w:r>
          </w:p>
        </w:tc>
      </w:tr>
    </w:tbl>
    <w:p w:rsidR="006A5836" w:rsidRPr="00CA7C40" w:rsidRDefault="006A5836" w:rsidP="006A5836"/>
    <w:p w:rsidR="006A5836" w:rsidRDefault="006A5836" w:rsidP="006A583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Indien de factuur niet aanvaard kan worden weg</w:t>
      </w:r>
      <w:r w:rsidR="00D94911">
        <w:rPr>
          <w:b/>
          <w:bCs/>
          <w:i/>
          <w:iCs/>
          <w:u w:val="single"/>
        </w:rPr>
        <w:t>ens ontbrekende of foutieve ge</w:t>
      </w:r>
      <w:r w:rsidR="00387968">
        <w:rPr>
          <w:b/>
          <w:bCs/>
          <w:i/>
          <w:iCs/>
          <w:u w:val="single"/>
        </w:rPr>
        <w:t xml:space="preserve">gevens zal de </w:t>
      </w:r>
      <w:r w:rsidR="00CD3B5E">
        <w:rPr>
          <w:b/>
          <w:bCs/>
          <w:i/>
          <w:iCs/>
          <w:u w:val="single"/>
        </w:rPr>
        <w:t xml:space="preserve"> factuur worden</w:t>
      </w:r>
      <w:r>
        <w:rPr>
          <w:b/>
          <w:bCs/>
          <w:i/>
          <w:iCs/>
          <w:u w:val="single"/>
        </w:rPr>
        <w:t xml:space="preserve"> teruggestuurd naar uw opgegeven </w:t>
      </w:r>
      <w:r w:rsidR="00464198">
        <w:rPr>
          <w:b/>
          <w:bCs/>
          <w:i/>
          <w:iCs/>
          <w:u w:val="single"/>
        </w:rPr>
        <w:t>e-mailadres</w:t>
      </w:r>
      <w:r>
        <w:rPr>
          <w:b/>
          <w:bCs/>
          <w:i/>
          <w:iCs/>
          <w:u w:val="single"/>
        </w:rPr>
        <w:t xml:space="preserve">. </w:t>
      </w:r>
    </w:p>
    <w:p w:rsidR="006A5836" w:rsidRDefault="006A5836" w:rsidP="006A5836">
      <w:r>
        <w:rPr>
          <w:b/>
          <w:bCs/>
          <w:i/>
          <w:iCs/>
          <w:u w:val="single"/>
        </w:rPr>
        <w:t>Gelieve per factuurdocument 1PDF op te sturen. Meerdere PDF per mail zijn toegelaten.</w:t>
      </w:r>
    </w:p>
    <w:p w:rsidR="006A5836" w:rsidRPr="00CA7C40" w:rsidRDefault="006A5836" w:rsidP="006A5836"/>
    <w:p w:rsidR="006A5836" w:rsidRPr="006A5836" w:rsidRDefault="006A5836" w:rsidP="006A5836">
      <w:pPr>
        <w:rPr>
          <w:b/>
          <w:i/>
          <w:u w:val="single"/>
        </w:rPr>
      </w:pPr>
      <w:r w:rsidRPr="006A5836">
        <w:rPr>
          <w:b/>
          <w:i/>
          <w:u w:val="single"/>
        </w:rPr>
        <w:t xml:space="preserve">Voor al uw vragen met betrekking tot de verwerking </w:t>
      </w:r>
      <w:r w:rsidR="00555CF4">
        <w:rPr>
          <w:b/>
          <w:i/>
          <w:u w:val="single"/>
        </w:rPr>
        <w:t>en betaling van uw facturen kan</w:t>
      </w:r>
      <w:r w:rsidRPr="006A5836">
        <w:rPr>
          <w:b/>
          <w:i/>
          <w:u w:val="single"/>
        </w:rPr>
        <w:t xml:space="preserve"> u contact opnemen met </w:t>
      </w:r>
      <w:hyperlink r:id="rId9" w:history="1">
        <w:r w:rsidRPr="006A5836">
          <w:rPr>
            <w:rStyle w:val="Hyperlink"/>
            <w:b/>
            <w:i/>
          </w:rPr>
          <w:t>vendor.help@electrabel.com</w:t>
        </w:r>
      </w:hyperlink>
      <w:r w:rsidRPr="006A5836">
        <w:rPr>
          <w:b/>
          <w:i/>
          <w:u w:val="single"/>
        </w:rPr>
        <w:t xml:space="preserve">. </w:t>
      </w:r>
    </w:p>
    <w:p w:rsidR="00822FBE" w:rsidRDefault="00822FBE" w:rsidP="006A5836"/>
    <w:p w:rsidR="002534DF" w:rsidRDefault="00822FBE" w:rsidP="006A5836">
      <w:r>
        <w:t xml:space="preserve">Gelieve dit document voor akkoord te willen ondertekenen en door te mailen naar </w:t>
      </w:r>
      <w:hyperlink r:id="rId10" w:history="1">
        <w:r w:rsidRPr="00715AA1">
          <w:rPr>
            <w:rStyle w:val="Hyperlink"/>
          </w:rPr>
          <w:t>vendor.help@electrabel.com</w:t>
        </w:r>
      </w:hyperlink>
      <w:r>
        <w:t xml:space="preserve">. </w:t>
      </w:r>
      <w:r w:rsidR="00555CF4">
        <w:t xml:space="preserve">Na </w:t>
      </w:r>
      <w:r w:rsidR="008B1E95">
        <w:t>ontvangst</w:t>
      </w:r>
      <w:r w:rsidR="00555CF4">
        <w:t xml:space="preserve"> van dit ondertekend document zullen wij geen papieren facturen meer verwerken.</w:t>
      </w:r>
    </w:p>
    <w:p w:rsidR="00822FBE" w:rsidRDefault="002534DF" w:rsidP="006A5836">
      <w:r>
        <w:t>(Voor meerdere info</w:t>
      </w:r>
      <w:r w:rsidR="00637494">
        <w:t xml:space="preserve"> :</w:t>
      </w:r>
      <w:r>
        <w:t xml:space="preserve"> gelieve </w:t>
      </w:r>
      <w:hyperlink r:id="rId11" w:history="1">
        <w:r w:rsidR="007E6421" w:rsidRPr="00715AA1">
          <w:rPr>
            <w:rStyle w:val="Hyperlink"/>
          </w:rPr>
          <w:t>Franky.Vergauwen@gdfsuez.com</w:t>
        </w:r>
      </w:hyperlink>
      <w:r>
        <w:t xml:space="preserve"> te contacteren)</w:t>
      </w:r>
    </w:p>
    <w:p w:rsidR="006A5836" w:rsidRDefault="00380FA6" w:rsidP="00D3737D">
      <w:r>
        <w:tab/>
      </w:r>
      <w:r>
        <w:tab/>
      </w:r>
      <w:r>
        <w:tab/>
      </w:r>
      <w:r>
        <w:tab/>
      </w:r>
      <w:r>
        <w:tab/>
      </w:r>
      <w:r>
        <w:tab/>
      </w:r>
      <w:r w:rsidR="003B0AD8">
        <w:tab/>
      </w:r>
      <w:r w:rsidR="00BC7BB3">
        <w:t xml:space="preserve"> </w:t>
      </w:r>
    </w:p>
    <w:p w:rsidR="00D3737D" w:rsidRPr="00CA7C40" w:rsidRDefault="00963023" w:rsidP="00D3737D">
      <w:r>
        <w:t>Met vriendelijke groeten</w:t>
      </w:r>
      <w:r w:rsidR="008B1E95">
        <w:tab/>
      </w:r>
      <w:r w:rsidR="008B1E95">
        <w:tab/>
      </w:r>
      <w:r w:rsidR="008B1E95">
        <w:tab/>
      </w:r>
      <w:r w:rsidR="00D3737D">
        <w:t>Voor akkoord op (datum)</w:t>
      </w:r>
      <w:r w:rsidR="00A13903">
        <w:t>…………………...</w:t>
      </w:r>
      <w:r w:rsidR="002534DF">
        <w:t>............</w:t>
      </w:r>
    </w:p>
    <w:p w:rsidR="00B418F5" w:rsidRDefault="00D3737D" w:rsidP="00B418F5">
      <w:r>
        <w:tab/>
      </w:r>
      <w:r>
        <w:tab/>
      </w:r>
      <w:r>
        <w:tab/>
      </w:r>
      <w:r>
        <w:tab/>
      </w:r>
      <w:r>
        <w:tab/>
      </w:r>
      <w:r>
        <w:tab/>
      </w:r>
      <w:r w:rsidR="000B489D">
        <w:t>In naam van (</w:t>
      </w:r>
      <w:r w:rsidR="00B418F5">
        <w:t xml:space="preserve">Uw </w:t>
      </w:r>
      <w:proofErr w:type="spellStart"/>
      <w:r w:rsidR="00B418F5">
        <w:t>BTW-nummer</w:t>
      </w:r>
      <w:proofErr w:type="spellEnd"/>
      <w:r w:rsidR="000B489D">
        <w:t>)…………………..</w:t>
      </w:r>
    </w:p>
    <w:p w:rsidR="006A5836" w:rsidRPr="00B418F5" w:rsidRDefault="00B418F5" w:rsidP="00B418F5">
      <w:pPr>
        <w:ind w:left="3600" w:firstLine="720"/>
      </w:pPr>
      <w:r w:rsidRPr="00910837">
        <w:t>Handtekening</w:t>
      </w:r>
      <w:r>
        <w:t xml:space="preserve"> (naam en functie)</w:t>
      </w:r>
      <w:r w:rsidR="00D3737D" w:rsidRPr="00910837">
        <w:tab/>
      </w:r>
      <w:r w:rsidR="00D3737D" w:rsidRPr="00910837">
        <w:tab/>
      </w:r>
      <w:r w:rsidR="00D3737D" w:rsidRPr="00910837">
        <w:tab/>
      </w:r>
      <w:r w:rsidR="00D3737D" w:rsidRPr="00910837">
        <w:tab/>
      </w:r>
      <w:r w:rsidR="00D3737D" w:rsidRPr="00910837">
        <w:tab/>
      </w:r>
      <w:r>
        <w:tab/>
      </w:r>
      <w:r w:rsidR="00BC7BB3" w:rsidRPr="006D43FC">
        <w:tab/>
      </w:r>
    </w:p>
    <w:p w:rsidR="006A5836" w:rsidRPr="006D43FC" w:rsidRDefault="006A5836" w:rsidP="006A5836">
      <w:r w:rsidRPr="006D43FC">
        <w:t>Juul De Mondt</w:t>
      </w:r>
    </w:p>
    <w:p w:rsidR="00D3737D" w:rsidRPr="00910837" w:rsidRDefault="006A5836" w:rsidP="00D3737D">
      <w:pPr>
        <w:rPr>
          <w:lang w:val="en-US"/>
        </w:rPr>
      </w:pPr>
      <w:r w:rsidRPr="00910837">
        <w:rPr>
          <w:lang w:val="en-US"/>
        </w:rPr>
        <w:t>Manager Accounts Payable</w:t>
      </w:r>
      <w:r w:rsidR="00D3737D" w:rsidRPr="00910837">
        <w:rPr>
          <w:lang w:val="en-US"/>
        </w:rPr>
        <w:tab/>
      </w:r>
      <w:r w:rsidR="00D3737D" w:rsidRPr="00910837">
        <w:rPr>
          <w:lang w:val="en-US"/>
        </w:rPr>
        <w:tab/>
      </w:r>
      <w:r w:rsidR="00D3737D" w:rsidRPr="00910837">
        <w:rPr>
          <w:lang w:val="en-US"/>
        </w:rPr>
        <w:tab/>
      </w:r>
      <w:r w:rsidR="00D3737D" w:rsidRPr="00910837">
        <w:rPr>
          <w:lang w:val="en-US"/>
        </w:rPr>
        <w:tab/>
      </w:r>
      <w:r w:rsidR="00D3737D" w:rsidRPr="00910837">
        <w:rPr>
          <w:lang w:val="en-US"/>
        </w:rPr>
        <w:tab/>
      </w:r>
      <w:r w:rsidR="00D3737D" w:rsidRPr="00910837">
        <w:rPr>
          <w:lang w:val="en-US"/>
        </w:rPr>
        <w:tab/>
      </w:r>
    </w:p>
    <w:p w:rsidR="006A5836" w:rsidRPr="006A5836" w:rsidRDefault="006A5836" w:rsidP="006A5836">
      <w:pPr>
        <w:rPr>
          <w:lang w:val="en-US"/>
        </w:rPr>
      </w:pPr>
      <w:r w:rsidRPr="006A5836">
        <w:rPr>
          <w:lang w:val="en-US"/>
        </w:rPr>
        <w:t>Shared Service Center AccIS</w:t>
      </w:r>
      <w:r w:rsidR="008B1E95">
        <w:rPr>
          <w:lang w:val="en-US"/>
        </w:rPr>
        <w:tab/>
      </w:r>
      <w:r w:rsidR="008B1E95">
        <w:rPr>
          <w:lang w:val="en-US"/>
        </w:rPr>
        <w:tab/>
      </w:r>
      <w:r w:rsidR="008B1E95">
        <w:rPr>
          <w:lang w:val="en-US"/>
        </w:rPr>
        <w:tab/>
      </w:r>
      <w:r w:rsidR="008B1E95">
        <w:rPr>
          <w:lang w:val="en-US"/>
        </w:rPr>
        <w:tab/>
      </w:r>
      <w:r w:rsidR="008B1E95">
        <w:rPr>
          <w:lang w:val="en-US"/>
        </w:rPr>
        <w:tab/>
      </w:r>
      <w:r w:rsidR="008B1E95">
        <w:rPr>
          <w:lang w:val="en-US"/>
        </w:rPr>
        <w:tab/>
      </w:r>
    </w:p>
    <w:p w:rsidR="00910837" w:rsidRPr="006A5836" w:rsidRDefault="006A5836" w:rsidP="00910837">
      <w:pPr>
        <w:rPr>
          <w:lang w:val="en-US"/>
        </w:rPr>
      </w:pPr>
      <w:r w:rsidRPr="006A5836">
        <w:rPr>
          <w:lang w:val="en-US"/>
        </w:rPr>
        <w:t xml:space="preserve">GDF SUEZ </w:t>
      </w:r>
      <w:r w:rsidR="00F17953">
        <w:rPr>
          <w:lang w:val="en-US"/>
        </w:rPr>
        <w:t>SSC</w:t>
      </w:r>
      <w:r w:rsidR="00643784">
        <w:rPr>
          <w:lang w:val="en-US"/>
        </w:rPr>
        <w:tab/>
      </w:r>
      <w:r w:rsidR="00643784">
        <w:rPr>
          <w:lang w:val="en-US"/>
        </w:rPr>
        <w:tab/>
      </w:r>
      <w:r w:rsidR="00643784">
        <w:rPr>
          <w:lang w:val="en-US"/>
        </w:rPr>
        <w:tab/>
      </w:r>
      <w:r w:rsidR="00643784">
        <w:rPr>
          <w:lang w:val="en-US"/>
        </w:rPr>
        <w:tab/>
      </w:r>
      <w:r w:rsidR="00643784">
        <w:rPr>
          <w:lang w:val="en-US"/>
        </w:rPr>
        <w:tab/>
      </w:r>
      <w:r w:rsidR="00643784">
        <w:rPr>
          <w:lang w:val="en-US"/>
        </w:rPr>
        <w:tab/>
      </w:r>
      <w:r w:rsidR="00643784">
        <w:rPr>
          <w:lang w:val="en-US"/>
        </w:rPr>
        <w:tab/>
      </w:r>
      <w:r w:rsidR="00910837">
        <w:rPr>
          <w:lang w:val="en-US"/>
        </w:rPr>
        <w:t>………………….</w:t>
      </w:r>
    </w:p>
    <w:sectPr w:rsidR="00910837" w:rsidRPr="006A5836" w:rsidSect="002159B1">
      <w:headerReference w:type="default" r:id="rId12"/>
      <w:pgSz w:w="12240" w:h="15840" w:code="1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F01" w:rsidRDefault="00C30F01">
      <w:r>
        <w:separator/>
      </w:r>
    </w:p>
  </w:endnote>
  <w:endnote w:type="continuationSeparator" w:id="0">
    <w:p w:rsidR="00C30F01" w:rsidRDefault="00C30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F01" w:rsidRDefault="00C30F01">
      <w:r>
        <w:separator/>
      </w:r>
    </w:p>
  </w:footnote>
  <w:footnote w:type="continuationSeparator" w:id="0">
    <w:p w:rsidR="00C30F01" w:rsidRDefault="00C30F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A7" w:rsidRPr="0001712E" w:rsidRDefault="0001712E">
    <w:pPr>
      <w:pStyle w:val="Header"/>
      <w:spacing w:before="60" w:after="60"/>
      <w:rPr>
        <w:rFonts w:ascii="Arial" w:hAnsi="Arial" w:cs="Arial"/>
        <w:b/>
        <w:lang w:val="fr-BE"/>
      </w:rPr>
    </w:pPr>
    <w:r w:rsidRPr="009246E1">
      <w:rPr>
        <w:rFonts w:ascii="Arial" w:hAnsi="Arial" w:cs="Arial"/>
        <w:b/>
        <w:i/>
        <w:noProof/>
        <w:sz w:val="28"/>
        <w:szCs w:val="28"/>
        <w:lang w:val="fr-BE"/>
      </w:rPr>
      <w:t xml:space="preserve">GDF SUEZ </w:t>
    </w:r>
    <w:r w:rsidR="00F17953">
      <w:rPr>
        <w:rFonts w:ascii="Arial" w:hAnsi="Arial" w:cs="Arial"/>
        <w:b/>
        <w:i/>
        <w:noProof/>
        <w:sz w:val="28"/>
        <w:szCs w:val="28"/>
        <w:lang w:val="fr-BE"/>
      </w:rPr>
      <w:t>SSC</w:t>
    </w:r>
    <w:r w:rsidRPr="009246E1">
      <w:rPr>
        <w:rFonts w:ascii="Arial" w:hAnsi="Arial" w:cs="Arial"/>
        <w:b/>
        <w:i/>
        <w:noProof/>
        <w:sz w:val="28"/>
        <w:szCs w:val="28"/>
        <w:lang w:val="fr-BE"/>
      </w:rPr>
      <w:t xml:space="preserve"> ACCIS AP</w:t>
    </w:r>
    <w:r w:rsidR="00C6695D">
      <w:rPr>
        <w:rFonts w:ascii="Arial" w:hAnsi="Arial" w:cs="Arial"/>
        <w:b/>
        <w:noProof/>
        <w:lang w:val="fr-BE"/>
      </w:rPr>
      <w:tab/>
    </w:r>
    <w:r w:rsidR="00C6695D">
      <w:rPr>
        <w:rFonts w:ascii="Arial" w:hAnsi="Arial" w:cs="Arial"/>
        <w:b/>
        <w:noProof/>
        <w:lang w:val="fr-BE"/>
      </w:rPr>
      <w:tab/>
    </w:r>
    <w:r w:rsidR="00C6695D">
      <w:rPr>
        <w:rFonts w:ascii="Arial" w:hAnsi="Arial" w:cs="Arial"/>
        <w:b/>
        <w:bCs/>
        <w:noProof/>
        <w:color w:val="000000"/>
        <w:sz w:val="20"/>
        <w:szCs w:val="20"/>
        <w:lang w:val="en-US" w:eastAsia="en-US"/>
      </w:rPr>
      <w:drawing>
        <wp:inline distT="0" distB="0" distL="0" distR="0">
          <wp:extent cx="1781175" cy="361950"/>
          <wp:effectExtent l="19050" t="0" r="9525" b="0"/>
          <wp:docPr id="7" name="Picture 7" descr="cid:image001.jpg@01CF8EF2.16EFF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d:image001.jpg@01CF8EF2.16EFFC5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4DA7" w:rsidRDefault="00B04DA7">
    <w:pPr>
      <w:pStyle w:val="Header"/>
      <w:rPr>
        <w:rFonts w:ascii="Arial" w:hAnsi="Arial" w:cs="Arial"/>
        <w:sz w:val="20"/>
        <w:szCs w:val="20"/>
        <w:lang w:val="fr-BE"/>
      </w:rPr>
    </w:pPr>
    <w:r w:rsidRPr="0001712E">
      <w:rPr>
        <w:rFonts w:ascii="Arial" w:hAnsi="Arial" w:cs="Arial"/>
        <w:sz w:val="20"/>
        <w:szCs w:val="20"/>
        <w:lang w:val="fr-BE"/>
      </w:rPr>
      <w:t xml:space="preserve">E-mail: </w:t>
    </w:r>
    <w:hyperlink r:id="rId3" w:history="1">
      <w:r w:rsidR="0031775B" w:rsidRPr="00715AA1">
        <w:rPr>
          <w:rStyle w:val="Hyperlink"/>
          <w:rFonts w:ascii="Arial" w:hAnsi="Arial" w:cs="Arial"/>
          <w:sz w:val="20"/>
          <w:szCs w:val="20"/>
          <w:lang w:val="fr-BE"/>
        </w:rPr>
        <w:t>vendor.help@electrabel.com</w:t>
      </w:r>
    </w:hyperlink>
  </w:p>
  <w:p w:rsidR="0031775B" w:rsidRPr="0001712E" w:rsidRDefault="0031775B" w:rsidP="0031775B">
    <w:pPr>
      <w:pStyle w:val="Header"/>
      <w:pBdr>
        <w:bottom w:val="single" w:sz="4" w:space="1" w:color="auto"/>
      </w:pBdr>
      <w:rPr>
        <w:rFonts w:ascii="Arial" w:hAnsi="Arial" w:cs="Arial"/>
        <w:sz w:val="20"/>
        <w:szCs w:val="20"/>
        <w:lang w:val="fr-BE"/>
      </w:rPr>
    </w:pPr>
  </w:p>
  <w:p w:rsidR="00B04DA7" w:rsidRPr="0001712E" w:rsidRDefault="00B04DA7">
    <w:pPr>
      <w:pStyle w:val="Header"/>
      <w:rPr>
        <w:sz w:val="20"/>
        <w:szCs w:val="20"/>
        <w:lang w:val="fr-B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6CBC"/>
    <w:multiLevelType w:val="hybridMultilevel"/>
    <w:tmpl w:val="C82837CA"/>
    <w:lvl w:ilvl="0" w:tplc="0FB61E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DD246C"/>
    <w:multiLevelType w:val="hybridMultilevel"/>
    <w:tmpl w:val="F27AEA8A"/>
    <w:lvl w:ilvl="0" w:tplc="77B03D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01519"/>
    <w:multiLevelType w:val="hybridMultilevel"/>
    <w:tmpl w:val="1B12C524"/>
    <w:lvl w:ilvl="0" w:tplc="04090007">
      <w:start w:val="1"/>
      <w:numFmt w:val="bullet"/>
      <w:lvlText w:val="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51A20974"/>
    <w:multiLevelType w:val="hybridMultilevel"/>
    <w:tmpl w:val="9BEAC72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6F2D589A"/>
    <w:multiLevelType w:val="hybridMultilevel"/>
    <w:tmpl w:val="AFACF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159B1"/>
    <w:rsid w:val="000032F1"/>
    <w:rsid w:val="00003647"/>
    <w:rsid w:val="0001712E"/>
    <w:rsid w:val="00097F80"/>
    <w:rsid w:val="000B489D"/>
    <w:rsid w:val="000C39EF"/>
    <w:rsid w:val="000D2840"/>
    <w:rsid w:val="000D5D72"/>
    <w:rsid w:val="000D7B85"/>
    <w:rsid w:val="0018275E"/>
    <w:rsid w:val="001C31DA"/>
    <w:rsid w:val="001E39D9"/>
    <w:rsid w:val="002159B1"/>
    <w:rsid w:val="002214C2"/>
    <w:rsid w:val="00223C09"/>
    <w:rsid w:val="00231BDA"/>
    <w:rsid w:val="002534DF"/>
    <w:rsid w:val="00273DBA"/>
    <w:rsid w:val="002900AF"/>
    <w:rsid w:val="002D1648"/>
    <w:rsid w:val="002D44C9"/>
    <w:rsid w:val="002E4F65"/>
    <w:rsid w:val="0031775B"/>
    <w:rsid w:val="00344CB9"/>
    <w:rsid w:val="00380FA6"/>
    <w:rsid w:val="00387968"/>
    <w:rsid w:val="003904B6"/>
    <w:rsid w:val="003B0AD8"/>
    <w:rsid w:val="003B4899"/>
    <w:rsid w:val="003C20E1"/>
    <w:rsid w:val="003D2758"/>
    <w:rsid w:val="003E3834"/>
    <w:rsid w:val="003F456E"/>
    <w:rsid w:val="00416232"/>
    <w:rsid w:val="00454CB5"/>
    <w:rsid w:val="00464198"/>
    <w:rsid w:val="00471AB6"/>
    <w:rsid w:val="00484ECA"/>
    <w:rsid w:val="004B204C"/>
    <w:rsid w:val="004B3383"/>
    <w:rsid w:val="004C66BE"/>
    <w:rsid w:val="00513887"/>
    <w:rsid w:val="0055294B"/>
    <w:rsid w:val="00555CF4"/>
    <w:rsid w:val="005763F1"/>
    <w:rsid w:val="005A5F37"/>
    <w:rsid w:val="005C3BFB"/>
    <w:rsid w:val="005E0ADB"/>
    <w:rsid w:val="005F3050"/>
    <w:rsid w:val="00610582"/>
    <w:rsid w:val="00637494"/>
    <w:rsid w:val="00643784"/>
    <w:rsid w:val="00656B95"/>
    <w:rsid w:val="006674F6"/>
    <w:rsid w:val="00697EC1"/>
    <w:rsid w:val="006A5836"/>
    <w:rsid w:val="006B62EF"/>
    <w:rsid w:val="006D43FC"/>
    <w:rsid w:val="00713300"/>
    <w:rsid w:val="007443BC"/>
    <w:rsid w:val="007A5ADC"/>
    <w:rsid w:val="007C56E5"/>
    <w:rsid w:val="007E0408"/>
    <w:rsid w:val="007E11D0"/>
    <w:rsid w:val="007E6421"/>
    <w:rsid w:val="00806EA5"/>
    <w:rsid w:val="00813FC2"/>
    <w:rsid w:val="00822FBE"/>
    <w:rsid w:val="00846426"/>
    <w:rsid w:val="00852B2B"/>
    <w:rsid w:val="008558BA"/>
    <w:rsid w:val="0086037F"/>
    <w:rsid w:val="00886AFF"/>
    <w:rsid w:val="00890133"/>
    <w:rsid w:val="00897A21"/>
    <w:rsid w:val="008B1E95"/>
    <w:rsid w:val="008E4AD4"/>
    <w:rsid w:val="00907C57"/>
    <w:rsid w:val="00910837"/>
    <w:rsid w:val="009246E1"/>
    <w:rsid w:val="00936921"/>
    <w:rsid w:val="0094712D"/>
    <w:rsid w:val="00963023"/>
    <w:rsid w:val="00976128"/>
    <w:rsid w:val="00983A66"/>
    <w:rsid w:val="00985CEE"/>
    <w:rsid w:val="009B7B7A"/>
    <w:rsid w:val="009C443C"/>
    <w:rsid w:val="009E0DF2"/>
    <w:rsid w:val="00A1163F"/>
    <w:rsid w:val="00A13903"/>
    <w:rsid w:val="00A659CE"/>
    <w:rsid w:val="00AC5908"/>
    <w:rsid w:val="00B04DA7"/>
    <w:rsid w:val="00B12D45"/>
    <w:rsid w:val="00B257BE"/>
    <w:rsid w:val="00B418F5"/>
    <w:rsid w:val="00B4425F"/>
    <w:rsid w:val="00B6082A"/>
    <w:rsid w:val="00BC27DD"/>
    <w:rsid w:val="00BC7BB3"/>
    <w:rsid w:val="00BC7C85"/>
    <w:rsid w:val="00BD1379"/>
    <w:rsid w:val="00BD5FED"/>
    <w:rsid w:val="00BF3F37"/>
    <w:rsid w:val="00BF62BA"/>
    <w:rsid w:val="00C30F01"/>
    <w:rsid w:val="00C35906"/>
    <w:rsid w:val="00C36E51"/>
    <w:rsid w:val="00C6695D"/>
    <w:rsid w:val="00C708DA"/>
    <w:rsid w:val="00C84E23"/>
    <w:rsid w:val="00C9707D"/>
    <w:rsid w:val="00CA0733"/>
    <w:rsid w:val="00CD3B5E"/>
    <w:rsid w:val="00D3737D"/>
    <w:rsid w:val="00D5333D"/>
    <w:rsid w:val="00D9445F"/>
    <w:rsid w:val="00D94747"/>
    <w:rsid w:val="00D94911"/>
    <w:rsid w:val="00DC76F5"/>
    <w:rsid w:val="00E00EF2"/>
    <w:rsid w:val="00E245B0"/>
    <w:rsid w:val="00E339E7"/>
    <w:rsid w:val="00ED7156"/>
    <w:rsid w:val="00F17953"/>
    <w:rsid w:val="00F91BC1"/>
    <w:rsid w:val="00FD158A"/>
    <w:rsid w:val="00FE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159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159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159B1"/>
  </w:style>
  <w:style w:type="paragraph" w:styleId="BodyText">
    <w:name w:val="Body Text"/>
    <w:basedOn w:val="Normal"/>
    <w:semiHidden/>
    <w:rsid w:val="002159B1"/>
    <w:pPr>
      <w:tabs>
        <w:tab w:val="left" w:pos="900"/>
      </w:tabs>
      <w:jc w:val="both"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uiPriority w:val="99"/>
    <w:rsid w:val="002159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4CB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FSUEZACCISAPBE@GDFSUEZ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ky.Vergauwen@gdfsue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ndor.help@electrab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dor.help@electrabe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ndor.help@electrabel.com" TargetMode="External"/><Relationship Id="rId2" Type="http://schemas.openxmlformats.org/officeDocument/2006/relationships/image" Target="cid:image001.jpg@01CF8EF2.16EFFC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9C617-287B-4FFF-8B30-2FC0A280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205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Betreft: </vt:lpstr>
      <vt:lpstr>Betreft: </vt:lpstr>
    </vt:vector>
  </TitlesOfParts>
  <Company/>
  <LinksUpToDate>false</LinksUpToDate>
  <CharactersWithSpaces>1897</CharactersWithSpaces>
  <SharedDoc>false</SharedDoc>
  <HLinks>
    <vt:vector size="18" baseType="variant">
      <vt:variant>
        <vt:i4>2424904</vt:i4>
      </vt:variant>
      <vt:variant>
        <vt:i4>6</vt:i4>
      </vt:variant>
      <vt:variant>
        <vt:i4>0</vt:i4>
      </vt:variant>
      <vt:variant>
        <vt:i4>5</vt:i4>
      </vt:variant>
      <vt:variant>
        <vt:lpwstr>mailto:vincent.caryn@electrabel.com</vt:lpwstr>
      </vt:variant>
      <vt:variant>
        <vt:lpwstr/>
      </vt:variant>
      <vt:variant>
        <vt:i4>3997767</vt:i4>
      </vt:variant>
      <vt:variant>
        <vt:i4>3</vt:i4>
      </vt:variant>
      <vt:variant>
        <vt:i4>0</vt:i4>
      </vt:variant>
      <vt:variant>
        <vt:i4>5</vt:i4>
      </vt:variant>
      <vt:variant>
        <vt:lpwstr>mailto:danie.sturbois@electrabel.com</vt:lpwstr>
      </vt:variant>
      <vt:variant>
        <vt:lpwstr/>
      </vt:variant>
      <vt:variant>
        <vt:i4>131181</vt:i4>
      </vt:variant>
      <vt:variant>
        <vt:i4>0</vt:i4>
      </vt:variant>
      <vt:variant>
        <vt:i4>0</vt:i4>
      </vt:variant>
      <vt:variant>
        <vt:i4>5</vt:i4>
      </vt:variant>
      <vt:variant>
        <vt:lpwstr>mailto:nico.decroix@electrabel.com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Betreft: </dc:title>
  <dc:subject/>
  <dc:creator>Lesley Laenen</dc:creator>
  <cp:keywords/>
  <dc:description/>
  <cp:lastModifiedBy>Béatrice Theunissen</cp:lastModifiedBy>
  <cp:revision>39</cp:revision>
  <cp:lastPrinted>2014-08-19T07:45:00Z</cp:lastPrinted>
  <dcterms:created xsi:type="dcterms:W3CDTF">2014-06-23T05:51:00Z</dcterms:created>
  <dcterms:modified xsi:type="dcterms:W3CDTF">2015-02-24T07:31:00Z</dcterms:modified>
</cp:coreProperties>
</file>