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F3" w:rsidRPr="007B4CD3" w:rsidRDefault="00202D49" w:rsidP="003C0DF3">
      <w:pPr>
        <w:pStyle w:val="Sansinterligne"/>
        <w:rPr>
          <w:rFonts w:ascii="Arial" w:hAnsi="Arial" w:cs="Arial"/>
          <w:color w:val="0070C0"/>
          <w:sz w:val="16"/>
          <w:szCs w:val="16"/>
          <w:lang w:val="nl-BE"/>
        </w:rPr>
      </w:pPr>
      <w:r w:rsidRPr="00202D49">
        <w:rPr>
          <w:rFonts w:ascii="Arial" w:hAnsi="Arial" w:cs="Arial"/>
          <w:noProof/>
          <w:color w:val="0070C0"/>
          <w:sz w:val="44"/>
          <w:szCs w:val="44"/>
          <w:lang w:eastAsia="fr-FR"/>
        </w:rPr>
        <w:pict>
          <v:rect id="_x0000_s1028" style="position:absolute;margin-left:-36pt;margin-top:-2.2pt;width:147.3pt;height:72.75pt;z-index:251662336" filled="f" stroked="f">
            <v:textbox style="mso-next-textbox:#_x0000_s1028">
              <w:txbxContent>
                <w:p w:rsidR="00154483" w:rsidRDefault="00154483" w:rsidP="003C0DF3">
                  <w:pPr>
                    <w:pStyle w:val="En-tte"/>
                    <w:rPr>
                      <w:lang w:val="fr-BE"/>
                    </w:rPr>
                  </w:pPr>
                  <w:r w:rsidRPr="00867BB2">
                    <w:rPr>
                      <w:b/>
                      <w:lang w:val="fr-BE"/>
                    </w:rPr>
                    <w:t>Centrale nucléaire de Tihange</w:t>
                  </w:r>
                  <w:r w:rsidRPr="00234A44">
                    <w:rPr>
                      <w:lang w:val="fr-BE"/>
                    </w:rPr>
                    <w:t xml:space="preserve"> </w:t>
                  </w:r>
                  <w:r>
                    <w:rPr>
                      <w:lang w:val="fr-BE"/>
                    </w:rPr>
                    <w:t>Bureau des accès</w:t>
                  </w:r>
                </w:p>
                <w:p w:rsidR="00154483" w:rsidRPr="00234A44" w:rsidRDefault="00154483" w:rsidP="003C0DF3">
                  <w:pPr>
                    <w:pStyle w:val="En-tte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Tél : + 32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88</w:t>
                    </w:r>
                  </w:smartTag>
                </w:p>
                <w:p w:rsidR="00154483" w:rsidRPr="00234A44" w:rsidRDefault="00154483" w:rsidP="003C0DF3">
                  <w:pPr>
                    <w:pStyle w:val="En-tte"/>
                    <w:rPr>
                      <w:lang w:val="fr-BE"/>
                    </w:rPr>
                  </w:pPr>
                  <w:r w:rsidRPr="00234A44">
                    <w:rPr>
                      <w:lang w:val="fr-BE"/>
                    </w:rPr>
                    <w:t xml:space="preserve">Fax </w:t>
                  </w:r>
                  <w:r>
                    <w:rPr>
                      <w:lang w:val="fr-BE"/>
                    </w:rPr>
                    <w:t xml:space="preserve">: </w:t>
                  </w:r>
                  <w:r w:rsidRPr="00234A44">
                    <w:rPr>
                      <w:lang w:val="fr-BE"/>
                    </w:rPr>
                    <w:t xml:space="preserve">+32 </w:t>
                  </w:r>
                  <w:smartTag w:uri="urn:schemas-microsoft-com:office:smarttags" w:element="phone">
                    <w:smartTagPr>
                      <w:attr w:uri="urn:schemas-microsoft-com:office:office" w:name="ls" w:val="trans"/>
                    </w:smartTagPr>
                    <w:r w:rsidRPr="00234A44">
                      <w:rPr>
                        <w:lang w:val="fr-BE"/>
                      </w:rPr>
                      <w:t>(0)85 24 34 87</w:t>
                    </w:r>
                  </w:smartTag>
                </w:p>
                <w:p w:rsidR="00154483" w:rsidRDefault="00154483" w:rsidP="003C0DF3">
                  <w:r w:rsidRPr="00234A44">
                    <w:rPr>
                      <w:lang w:val="fr-BE"/>
                    </w:rPr>
                    <w:t>cnt.acces@electrabel.com</w:t>
                  </w:r>
                </w:p>
              </w:txbxContent>
            </v:textbox>
          </v:rect>
        </w:pict>
      </w:r>
      <w:r w:rsidR="003C0DF3" w:rsidRPr="007B4CD3">
        <w:rPr>
          <w:rFonts w:ascii="Arial" w:hAnsi="Arial" w:cs="Arial"/>
          <w:color w:val="0070C0"/>
          <w:sz w:val="44"/>
          <w:szCs w:val="44"/>
          <w:lang w:val="nl-BE"/>
        </w:rPr>
        <w:t xml:space="preserve">   </w:t>
      </w:r>
    </w:p>
    <w:p w:rsidR="003C0DF3" w:rsidRPr="007B4CD3" w:rsidRDefault="003C0DF3" w:rsidP="003C0DF3">
      <w:pPr>
        <w:pStyle w:val="Sansinterligne"/>
        <w:jc w:val="center"/>
        <w:rPr>
          <w:rFonts w:ascii="Arial" w:hAnsi="Arial" w:cs="Arial"/>
          <w:color w:val="0070C0"/>
          <w:sz w:val="16"/>
          <w:szCs w:val="16"/>
          <w:lang w:val="nl-BE"/>
        </w:rPr>
      </w:pPr>
      <w:r w:rsidRPr="007B4CD3">
        <w:rPr>
          <w:rFonts w:ascii="Arial" w:hAnsi="Arial" w:cs="Arial"/>
          <w:color w:val="0070C0"/>
          <w:sz w:val="44"/>
          <w:szCs w:val="44"/>
          <w:lang w:val="nl-BE"/>
        </w:rPr>
        <w:t>TOEGANGSAANVRAAG</w:t>
      </w:r>
    </w:p>
    <w:p w:rsidR="003C0DF3" w:rsidRPr="007B4CD3" w:rsidRDefault="003C0DF3" w:rsidP="003C0DF3">
      <w:pPr>
        <w:pStyle w:val="Sansinterligne"/>
        <w:jc w:val="center"/>
        <w:rPr>
          <w:rFonts w:ascii="Arial" w:hAnsi="Arial" w:cs="Arial"/>
          <w:color w:val="0070C0"/>
          <w:sz w:val="16"/>
          <w:szCs w:val="16"/>
          <w:lang w:val="nl-BE"/>
        </w:rPr>
      </w:pPr>
    </w:p>
    <w:p w:rsidR="003C0DF3" w:rsidRPr="003C0DF3" w:rsidRDefault="00202D49" w:rsidP="003C0DF3">
      <w:pPr>
        <w:pStyle w:val="Sansinterligne"/>
        <w:jc w:val="center"/>
        <w:rPr>
          <w:b/>
          <w:lang w:val="nl-BE"/>
        </w:rPr>
      </w:pPr>
      <w:r w:rsidRPr="00202D49">
        <w:rPr>
          <w:b/>
          <w:noProof/>
          <w:lang w:val="fr-BE" w:eastAsia="fr-BE"/>
        </w:rPr>
        <w:pict>
          <v:rect id="_x0000_s1036" style="position:absolute;left:0;text-align:left;margin-left:104.55pt;margin-top:-9.8pt;width:273.75pt;height:23.05pt;z-index:251663360" fillcolor="#ffc000" strokecolor="black [3213]">
            <v:textbox>
              <w:txbxContent>
                <w:p w:rsidR="00154483" w:rsidRPr="00FD68B8" w:rsidRDefault="00FF040C" w:rsidP="00CD4702">
                  <w:pPr>
                    <w:jc w:val="center"/>
                    <w:rPr>
                      <w:b/>
                      <w:lang w:val="fr-BE"/>
                    </w:rPr>
                  </w:pPr>
                  <w:r w:rsidRPr="00FF040C">
                    <w:rPr>
                      <w:b/>
                      <w:sz w:val="30"/>
                      <w:szCs w:val="30"/>
                      <w:lang w:val="fr-BE"/>
                    </w:rPr>
                    <w:t>IN DRUKLETTERS INVULLEN</w:t>
                  </w:r>
                  <w:r w:rsidR="00154483">
                    <w:rPr>
                      <w:b/>
                      <w:lang w:val="fr-BE"/>
                    </w:rPr>
                    <w:t xml:space="preserve"> </w:t>
                  </w:r>
                  <w:r w:rsidRPr="00FF040C">
                    <w:rPr>
                      <w:b/>
                      <w:sz w:val="30"/>
                      <w:szCs w:val="30"/>
                      <w:lang w:val="fr-BE"/>
                    </w:rPr>
                    <w:t>AUB</w:t>
                  </w:r>
                </w:p>
              </w:txbxContent>
            </v:textbox>
          </v:rect>
        </w:pict>
      </w:r>
    </w:p>
    <w:p w:rsidR="003C0DF3" w:rsidRPr="00CD4702" w:rsidRDefault="003C0DF3" w:rsidP="00D26D21">
      <w:pPr>
        <w:rPr>
          <w:rStyle w:val="hps"/>
          <w:rFonts w:ascii="Arial" w:hAnsi="Arial" w:cs="Arial"/>
          <w:b/>
          <w:lang w:val="nl-NL"/>
        </w:rPr>
      </w:pPr>
    </w:p>
    <w:p w:rsidR="00CD4702" w:rsidRPr="0096421F" w:rsidRDefault="00CD4702" w:rsidP="00CD4702">
      <w:pPr>
        <w:pStyle w:val="Sansinterligne"/>
        <w:jc w:val="center"/>
        <w:rPr>
          <w:b/>
          <w:color w:val="888888"/>
          <w:lang w:val="nl-BE" w:eastAsia="fr-FR"/>
        </w:rPr>
      </w:pPr>
      <w:r>
        <w:rPr>
          <w:b/>
          <w:lang w:val="nl-NL" w:eastAsia="fr-FR"/>
        </w:rPr>
        <w:t xml:space="preserve">DOCUMENT VERZENDEN 28 DAGEN VOOR DE INTERVENTIE </w:t>
      </w:r>
    </w:p>
    <w:p w:rsidR="00CD4702" w:rsidRDefault="00CD4702" w:rsidP="00CD4702">
      <w:pPr>
        <w:pStyle w:val="Sansinterligne"/>
        <w:jc w:val="center"/>
        <w:rPr>
          <w:b/>
          <w:lang w:val="nl-BE"/>
        </w:rPr>
      </w:pPr>
      <w:r>
        <w:rPr>
          <w:b/>
          <w:lang w:val="nl-BE"/>
        </w:rPr>
        <w:t xml:space="preserve">DOCUMENT NIET COMPLEET OF VERKEERD WORDT GEWEIGERD </w:t>
      </w:r>
    </w:p>
    <w:p w:rsidR="00CD4702" w:rsidRDefault="00CD4702" w:rsidP="00CD4702">
      <w:pPr>
        <w:pStyle w:val="Sansinterligne"/>
        <w:spacing w:before="120"/>
        <w:rPr>
          <w:b/>
          <w:lang w:val="nl-NL" w:eastAsia="fr-FR"/>
        </w:rPr>
      </w:pPr>
      <w:r>
        <w:rPr>
          <w:b/>
          <w:lang w:val="nl-NL" w:eastAsia="fr-FR"/>
        </w:rPr>
        <w:t>IN TE VULLEN DOOR HET ECHTE BEDRIJF</w:t>
      </w:r>
    </w:p>
    <w:tbl>
      <w:tblPr>
        <w:tblStyle w:val="Grilledutableau"/>
        <w:tblW w:w="10207" w:type="dxa"/>
        <w:tblInd w:w="-4" w:type="dxa"/>
        <w:tblLook w:val="04A0"/>
      </w:tblPr>
      <w:tblGrid>
        <w:gridCol w:w="1985"/>
        <w:gridCol w:w="1276"/>
        <w:gridCol w:w="142"/>
        <w:gridCol w:w="850"/>
        <w:gridCol w:w="1701"/>
        <w:gridCol w:w="1470"/>
        <w:gridCol w:w="515"/>
        <w:gridCol w:w="745"/>
        <w:gridCol w:w="1523"/>
      </w:tblGrid>
      <w:tr w:rsidR="005D3190" w:rsidRPr="00D26D21" w:rsidTr="005D3190">
        <w:trPr>
          <w:trHeight w:val="376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  <w:lang w:val="nl-BE"/>
              </w:rPr>
            </w:pPr>
            <w:r w:rsidRPr="003E7D6A">
              <w:rPr>
                <w:b/>
                <w:lang w:val="nl-BE"/>
              </w:rPr>
              <w:t xml:space="preserve">Naam van het bedrijf </w:t>
            </w:r>
          </w:p>
        </w:tc>
        <w:sdt>
          <w:sdtPr>
            <w:rPr>
              <w:b/>
              <w:lang w:val="nl-BE"/>
            </w:rPr>
            <w:id w:val="7372799"/>
            <w:placeholder>
              <w:docPart w:val="210F88C8C3F542729292AD09C8B133ED"/>
            </w:placeholder>
          </w:sdtPr>
          <w:sdtContent>
            <w:tc>
              <w:tcPr>
                <w:tcW w:w="6804" w:type="dxa"/>
                <w:gridSpan w:val="6"/>
                <w:vAlign w:val="center"/>
              </w:tcPr>
              <w:p w:rsidR="005D3190" w:rsidRPr="00D26D21" w:rsidRDefault="005D3190" w:rsidP="007C55C8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lang w:val="fr-BE"/>
                  </w:rPr>
                </w:pPr>
                <w:r>
                  <w:rPr>
                    <w:b/>
                    <w:lang w:val="nl-BE"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90"/>
        </w:trPr>
        <w:tc>
          <w:tcPr>
            <w:tcW w:w="3403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ind w:right="-108"/>
              <w:rPr>
                <w:b/>
              </w:rPr>
            </w:pPr>
            <w:r w:rsidRPr="003E7D6A">
              <w:rPr>
                <w:b/>
              </w:rPr>
              <w:t>Subcontractant voor</w:t>
            </w:r>
          </w:p>
        </w:tc>
        <w:sdt>
          <w:sdtPr>
            <w:rPr>
              <w:b/>
            </w:rPr>
            <w:id w:val="7372801"/>
            <w:placeholder>
              <w:docPart w:val="210F88C8C3F542729292AD09C8B133ED"/>
            </w:placeholder>
          </w:sdtPr>
          <w:sdtContent>
            <w:tc>
              <w:tcPr>
                <w:tcW w:w="6804" w:type="dxa"/>
                <w:gridSpan w:val="6"/>
                <w:shd w:val="clear" w:color="auto" w:fill="auto"/>
                <w:vAlign w:val="center"/>
              </w:tcPr>
              <w:p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3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Bedrijfnummer </w:t>
            </w:r>
          </w:p>
        </w:tc>
        <w:sdt>
          <w:sdtPr>
            <w:rPr>
              <w:b/>
            </w:rPr>
            <w:id w:val="7372803"/>
            <w:placeholder>
              <w:docPart w:val="210F88C8C3F542729292AD09C8B133ED"/>
            </w:placeholder>
          </w:sdtPr>
          <w:sdtContent>
            <w:tc>
              <w:tcPr>
                <w:tcW w:w="3969" w:type="dxa"/>
                <w:gridSpan w:val="4"/>
                <w:vAlign w:val="center"/>
              </w:tcPr>
              <w:p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D3190" w:rsidRPr="007B7481" w:rsidRDefault="005D3190" w:rsidP="007C55C8">
            <w:pPr>
              <w:pStyle w:val="Sansinterligne"/>
              <w:overflowPunct w:val="0"/>
              <w:autoSpaceDE w:val="0"/>
              <w:autoSpaceDN w:val="0"/>
              <w:adjustRightInd w:val="0"/>
              <w:textAlignment w:val="baseline"/>
            </w:pPr>
            <w:r w:rsidRPr="003E7D6A">
              <w:rPr>
                <w:b/>
              </w:rPr>
              <w:t>Uitzendkantoor</w:t>
            </w:r>
          </w:p>
        </w:tc>
        <w:tc>
          <w:tcPr>
            <w:tcW w:w="2268" w:type="dxa"/>
            <w:gridSpan w:val="2"/>
            <w:vAlign w:val="center"/>
          </w:tcPr>
          <w:p w:rsidR="005D3190" w:rsidRDefault="005D3190" w:rsidP="007C55C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JA </w:t>
            </w:r>
            <w:r w:rsidR="00202D49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/>
              </w:rPr>
              <w:instrText xml:space="preserve"> FORMCHECKBOX </w:instrText>
            </w:r>
            <w:r w:rsidR="00202D49">
              <w:rPr>
                <w:b/>
              </w:rPr>
            </w:r>
            <w:r w:rsidR="00202D49">
              <w:rPr>
                <w:b/>
              </w:rPr>
              <w:fldChar w:fldCharType="separate"/>
            </w:r>
            <w:r w:rsidR="00202D49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NEE </w:t>
            </w:r>
            <w:r w:rsidR="00202D49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b/>
              </w:rPr>
              <w:instrText xml:space="preserve"> FORMCHECKBOX </w:instrText>
            </w:r>
            <w:r w:rsidR="00202D49">
              <w:rPr>
                <w:b/>
              </w:rPr>
            </w:r>
            <w:r w:rsidR="00202D49">
              <w:rPr>
                <w:b/>
              </w:rPr>
              <w:fldChar w:fldCharType="separate"/>
            </w:r>
            <w:r w:rsidR="00202D49">
              <w:rPr>
                <w:b/>
              </w:rPr>
              <w:fldChar w:fldCharType="end"/>
            </w:r>
            <w:bookmarkEnd w:id="1"/>
          </w:p>
        </w:tc>
      </w:tr>
      <w:tr w:rsidR="005D3190" w:rsidTr="005D3190">
        <w:trPr>
          <w:trHeight w:val="37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>e-mail adress</w:t>
            </w:r>
          </w:p>
        </w:tc>
        <w:sdt>
          <w:sdtPr>
            <w:rPr>
              <w:b/>
            </w:rPr>
            <w:id w:val="7372805"/>
            <w:placeholder>
              <w:docPart w:val="FF7D6AA894924C4B8421F06BF6C87EBB"/>
            </w:placeholder>
          </w:sdtPr>
          <w:sdtContent>
            <w:tc>
              <w:tcPr>
                <w:tcW w:w="8222" w:type="dxa"/>
                <w:gridSpan w:val="8"/>
                <w:vAlign w:val="center"/>
              </w:tcPr>
              <w:p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61"/>
        </w:trPr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>Telefoon nummer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>FAX nummer</w:t>
            </w:r>
          </w:p>
        </w:tc>
        <w:tc>
          <w:tcPr>
            <w:tcW w:w="2268" w:type="dxa"/>
            <w:gridSpan w:val="2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</w:p>
        </w:tc>
      </w:tr>
      <w:tr w:rsidR="005D3190" w:rsidTr="005D3190">
        <w:trPr>
          <w:trHeight w:val="361"/>
        </w:trPr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 xml:space="preserve">Volledige adres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ind w:right="-108"/>
              <w:rPr>
                <w:b/>
              </w:rPr>
            </w:pPr>
            <w:r>
              <w:rPr>
                <w:b/>
              </w:rPr>
              <w:t>Straat + N°</w:t>
            </w:r>
          </w:p>
        </w:tc>
        <w:sdt>
          <w:sdtPr>
            <w:rPr>
              <w:b/>
            </w:rPr>
            <w:id w:val="7372807"/>
            <w:placeholder>
              <w:docPart w:val="F28F25EA49A449AF851F484B667440CC"/>
            </w:placeholder>
          </w:sdtPr>
          <w:sdtContent>
            <w:tc>
              <w:tcPr>
                <w:tcW w:w="4163" w:type="dxa"/>
                <w:gridSpan w:val="4"/>
                <w:vAlign w:val="center"/>
              </w:tcPr>
              <w:p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ind w:right="-92"/>
              <w:rPr>
                <w:b/>
              </w:rPr>
            </w:pPr>
            <w:r>
              <w:rPr>
                <w:b/>
              </w:rPr>
              <w:t xml:space="preserve">Postcode </w:t>
            </w:r>
          </w:p>
        </w:tc>
        <w:sdt>
          <w:sdtPr>
            <w:rPr>
              <w:b/>
            </w:rPr>
            <w:id w:val="7372816"/>
            <w:placeholder>
              <w:docPart w:val="F28F25EA49A449AF851F484B667440CC"/>
            </w:placeholder>
          </w:sdtPr>
          <w:sdtContent>
            <w:tc>
              <w:tcPr>
                <w:tcW w:w="1523" w:type="dxa"/>
                <w:vAlign w:val="center"/>
              </w:tcPr>
              <w:p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76"/>
        </w:trPr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>Stad</w:t>
            </w:r>
          </w:p>
        </w:tc>
        <w:sdt>
          <w:sdtPr>
            <w:rPr>
              <w:b/>
            </w:rPr>
            <w:id w:val="7372809"/>
            <w:placeholder>
              <w:docPart w:val="F28F25EA49A449AF851F484B667440CC"/>
            </w:placeholder>
          </w:sdtPr>
          <w:sdtContent>
            <w:tc>
              <w:tcPr>
                <w:tcW w:w="4163" w:type="dxa"/>
                <w:gridSpan w:val="4"/>
                <w:vAlign w:val="center"/>
              </w:tcPr>
              <w:p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>Land</w:t>
            </w:r>
          </w:p>
        </w:tc>
        <w:sdt>
          <w:sdtPr>
            <w:rPr>
              <w:b/>
            </w:rPr>
            <w:id w:val="7372818"/>
            <w:placeholder>
              <w:docPart w:val="F28F25EA49A449AF851F484B667440CC"/>
            </w:placeholder>
          </w:sdtPr>
          <w:sdtContent>
            <w:tc>
              <w:tcPr>
                <w:tcW w:w="1523" w:type="dxa"/>
                <w:vAlign w:val="center"/>
              </w:tcPr>
              <w:p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RPr="00582C28" w:rsidTr="005D3190">
        <w:trPr>
          <w:trHeight w:val="431"/>
        </w:trPr>
        <w:tc>
          <w:tcPr>
            <w:tcW w:w="4253" w:type="dxa"/>
            <w:gridSpan w:val="4"/>
            <w:shd w:val="clear" w:color="auto" w:fill="FFFF00"/>
            <w:vAlign w:val="center"/>
          </w:tcPr>
          <w:p w:rsidR="005D3190" w:rsidRPr="00747AD4" w:rsidRDefault="005D3190" w:rsidP="007C55C8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747AD4">
              <w:rPr>
                <w:rFonts w:ascii="Arial" w:hAnsi="Arial" w:cs="Arial"/>
                <w:b/>
                <w:sz w:val="24"/>
                <w:szCs w:val="24"/>
                <w:lang w:val="nl-BE"/>
              </w:rPr>
              <w:t>Verantwoordelijk Electrabel-CNT die toegang verleent</w:t>
            </w:r>
          </w:p>
        </w:tc>
        <w:tc>
          <w:tcPr>
            <w:tcW w:w="5954" w:type="dxa"/>
            <w:gridSpan w:val="5"/>
            <w:vAlign w:val="center"/>
          </w:tcPr>
          <w:p w:rsidR="005D3190" w:rsidRPr="00582C28" w:rsidRDefault="005D3190" w:rsidP="007C55C8">
            <w:pPr>
              <w:rPr>
                <w:rFonts w:ascii="Arial" w:hAnsi="Arial" w:cs="Arial"/>
                <w:b/>
              </w:rPr>
            </w:pPr>
            <w:r w:rsidRPr="00430A59">
              <w:rPr>
                <w:rFonts w:ascii="Arial" w:hAnsi="Arial" w:cs="Arial"/>
                <w:b/>
                <w:lang w:val="nl-BE"/>
              </w:rPr>
              <w:t>Dhr./Mevr.</w:t>
            </w:r>
            <w:r>
              <w:rPr>
                <w:rFonts w:ascii="Arial" w:hAnsi="Arial" w:cs="Arial"/>
                <w:b/>
                <w:lang w:val="nl-BE"/>
              </w:rPr>
              <w:t xml:space="preserve"> :  </w:t>
            </w:r>
            <w:sdt>
              <w:sdtPr>
                <w:rPr>
                  <w:rFonts w:ascii="Arial" w:hAnsi="Arial" w:cs="Arial"/>
                  <w:b/>
                  <w:lang w:val="nl-BE"/>
                </w:rPr>
                <w:id w:val="7372820"/>
                <w:placeholder>
                  <w:docPart w:val="F28F25EA49A449AF851F484B667440CC"/>
                </w:placeholder>
              </w:sdtPr>
              <w:sdtContent>
                <w:r>
                  <w:rPr>
                    <w:rFonts w:ascii="Arial" w:hAnsi="Arial" w:cs="Arial"/>
                    <w:b/>
                    <w:lang w:val="nl-BE"/>
                  </w:rPr>
                  <w:t xml:space="preserve"> </w:t>
                </w:r>
              </w:sdtContent>
            </w:sdt>
          </w:p>
        </w:tc>
      </w:tr>
    </w:tbl>
    <w:p w:rsidR="00CD4702" w:rsidRPr="005D3190" w:rsidRDefault="00CD4702" w:rsidP="00CD4702">
      <w:pPr>
        <w:pStyle w:val="Sansinterligne"/>
        <w:rPr>
          <w:rFonts w:ascii="Arial" w:hAnsi="Arial" w:cs="Arial"/>
          <w:sz w:val="16"/>
          <w:szCs w:val="16"/>
          <w:lang w:val="fr-BE"/>
        </w:rPr>
      </w:pPr>
    </w:p>
    <w:p w:rsidR="00CD4702" w:rsidRPr="00CD79A6" w:rsidRDefault="00CD4702" w:rsidP="00CD4702">
      <w:pPr>
        <w:pStyle w:val="Sansinterligne"/>
        <w:rPr>
          <w:rFonts w:ascii="Arial" w:hAnsi="Arial" w:cs="Arial"/>
          <w:b/>
          <w:color w:val="FF0000"/>
          <w:lang w:val="nl-BE"/>
        </w:rPr>
      </w:pPr>
      <w:r w:rsidRPr="00CD79A6">
        <w:rPr>
          <w:rFonts w:ascii="Arial" w:hAnsi="Arial" w:cs="Arial"/>
          <w:b/>
          <w:color w:val="FF0000"/>
          <w:lang w:val="nl-BE"/>
        </w:rPr>
        <w:t>OPGEPAST !!!</w:t>
      </w:r>
    </w:p>
    <w:p w:rsidR="00CD4702" w:rsidRPr="00A42E07" w:rsidRDefault="00CD4702" w:rsidP="00CD4702">
      <w:pPr>
        <w:pStyle w:val="Sansinterligne"/>
        <w:rPr>
          <w:rFonts w:ascii="Arial" w:hAnsi="Arial" w:cs="Arial"/>
          <w:b/>
          <w:sz w:val="20"/>
          <w:szCs w:val="20"/>
          <w:lang w:val="nl-NL" w:eastAsia="fr-FR"/>
        </w:rPr>
      </w:pPr>
      <w:r w:rsidRPr="003E7D6A">
        <w:rPr>
          <w:rFonts w:ascii="Arial" w:hAnsi="Arial" w:cs="Arial"/>
          <w:b/>
          <w:sz w:val="20"/>
          <w:szCs w:val="20"/>
          <w:u w:val="single"/>
          <w:lang w:val="nl-NL" w:eastAsia="fr-FR"/>
        </w:rPr>
        <w:t>Alle</w:t>
      </w:r>
      <w:r w:rsidRPr="003E7D6A">
        <w:rPr>
          <w:rFonts w:ascii="Arial" w:hAnsi="Arial" w:cs="Arial"/>
          <w:b/>
          <w:sz w:val="20"/>
          <w:szCs w:val="20"/>
          <w:lang w:val="nl-NL" w:eastAsia="fr-FR"/>
        </w:rPr>
        <w:t xml:space="preserve"> op deze lijst ingeschreven personen werken voor </w:t>
      </w:r>
      <w:r w:rsidRPr="003E7D6A">
        <w:rPr>
          <w:rFonts w:ascii="Arial" w:hAnsi="Arial" w:cs="Arial"/>
          <w:b/>
          <w:sz w:val="20"/>
          <w:szCs w:val="20"/>
          <w:u w:val="single"/>
          <w:lang w:val="nl-NL" w:eastAsia="fr-FR"/>
        </w:rPr>
        <w:t>hetzelfde bedrijf</w:t>
      </w:r>
      <w:r w:rsidRPr="003E7D6A">
        <w:rPr>
          <w:rFonts w:ascii="Arial" w:hAnsi="Arial" w:cs="Arial"/>
          <w:b/>
          <w:sz w:val="20"/>
          <w:szCs w:val="20"/>
          <w:lang w:val="nl-NL" w:eastAsia="fr-FR"/>
        </w:rPr>
        <w:t xml:space="preserve"> en werken aan hetzelfde project op dezelfde plaatsen zoals aangegeven op de achterzijde van dit document</w:t>
      </w:r>
      <w:r w:rsidRPr="003E7D6A">
        <w:rPr>
          <w:rFonts w:ascii="Arial" w:hAnsi="Arial" w:cs="Arial"/>
          <w:b/>
          <w:i/>
          <w:sz w:val="20"/>
          <w:szCs w:val="20"/>
          <w:lang w:val="nl-BE"/>
        </w:rPr>
        <w:t>.</w:t>
      </w:r>
    </w:p>
    <w:tbl>
      <w:tblPr>
        <w:tblStyle w:val="Grilledutableau"/>
        <w:tblW w:w="9994" w:type="dxa"/>
        <w:jc w:val="center"/>
        <w:tblInd w:w="-459" w:type="dxa"/>
        <w:tblLook w:val="04A0"/>
      </w:tblPr>
      <w:tblGrid>
        <w:gridCol w:w="425"/>
        <w:gridCol w:w="3686"/>
        <w:gridCol w:w="2693"/>
        <w:gridCol w:w="2127"/>
        <w:gridCol w:w="532"/>
        <w:gridCol w:w="531"/>
      </w:tblGrid>
      <w:tr w:rsidR="00CD4702" w:rsidRPr="003B67BB" w:rsidTr="00D26D21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CD4702" w:rsidRPr="00270453" w:rsidRDefault="00CD4702" w:rsidP="00D26D21">
            <w:pPr>
              <w:jc w:val="center"/>
              <w:rPr>
                <w:rFonts w:ascii="Arial" w:hAnsi="Arial" w:cs="Arial"/>
                <w:b/>
                <w:lang w:val="nl-BE"/>
              </w:rPr>
            </w:pPr>
            <w:r w:rsidRPr="003E7D6A">
              <w:rPr>
                <w:rFonts w:ascii="Arial" w:hAnsi="Arial" w:cs="Arial"/>
                <w:b/>
                <w:lang w:val="nl-BE"/>
              </w:rPr>
              <w:t>Naam van de  werker(s)</w:t>
            </w:r>
          </w:p>
        </w:tc>
        <w:tc>
          <w:tcPr>
            <w:tcW w:w="2693" w:type="dxa"/>
            <w:vMerge w:val="restart"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Voornaam</w:t>
            </w:r>
          </w:p>
        </w:tc>
        <w:tc>
          <w:tcPr>
            <w:tcW w:w="2127" w:type="dxa"/>
            <w:vMerge w:val="restart"/>
            <w:vAlign w:val="center"/>
          </w:tcPr>
          <w:p w:rsidR="00CD4702" w:rsidRPr="003B67B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</w:t>
            </w:r>
            <w:r w:rsidRPr="003B67B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boortedatum</w:t>
            </w:r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Type *</w:t>
            </w:r>
          </w:p>
        </w:tc>
      </w:tr>
      <w:tr w:rsidR="00CD4702" w:rsidRPr="003B67BB" w:rsidTr="00D26D21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CD4702" w:rsidRPr="009E190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CD4702" w:rsidRPr="009E190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T</w:t>
            </w:r>
          </w:p>
        </w:tc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2822"/>
            <w:placeholder>
              <w:docPart w:val="D552D7CACBEA4AD5BFA7ADFDED049F31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37"/>
            <w:placeholder>
              <w:docPart w:val="76C9A609C545469F83BFC0C7748D8E74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0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5"/>
            <w:placeholder>
              <w:docPart w:val="431F3996128C4A1884F26FD50D976004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5"/>
            <w:placeholder>
              <w:docPart w:val="93FF3461DB9349C988B8728D4E885852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2824"/>
            <w:placeholder>
              <w:docPart w:val="9519053A1F7748E5BFA7490DF9EC91C1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41"/>
            <w:placeholder>
              <w:docPart w:val="6CE1EED2344B4D52BCE8C3F43645852A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2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06"/>
            <w:placeholder>
              <w:docPart w:val="406D836AFDCB4D32BC7DE44873CEE941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26"/>
            <w:placeholder>
              <w:docPart w:val="29AB6DD4F0B041D2BF18CCC8251E023D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2826"/>
            <w:placeholder>
              <w:docPart w:val="62617959A4DB4093A417709ABA66B636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59"/>
            <w:placeholder>
              <w:docPart w:val="3F4294851580452C86A0B93E6716FA7B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4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41"/>
            <w:placeholder>
              <w:docPart w:val="6E337BB827524ED5A04C42492695A2CF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78"/>
            <w:placeholder>
              <w:docPart w:val="D497610176B94EAAB8D908144960AF21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2829"/>
            <w:placeholder>
              <w:docPart w:val="2C384A633E6D49FFBEB630DC6852DF4E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67"/>
            <w:placeholder>
              <w:docPart w:val="B083D881A85A4E588EA3F499C2064613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6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56"/>
            <w:placeholder>
              <w:docPart w:val="E4B9BDFCC2A04124B95FA183C78B1C94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00"/>
            <w:placeholder>
              <w:docPart w:val="BD73B48FA7C54F649F36AC0B85E20726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2830"/>
            <w:placeholder>
              <w:docPart w:val="0A4197FC1470472EA57DD6F06F974EFB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74"/>
            <w:placeholder>
              <w:docPart w:val="0E9FA781735442178E7B0CB63ACAB385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8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69"/>
            <w:placeholder>
              <w:docPart w:val="E6E3B4E078CE489D8DC711741307F590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19"/>
            <w:placeholder>
              <w:docPart w:val="065009D557D848B9BAD974AFB68DB627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2831"/>
            <w:placeholder>
              <w:docPart w:val="FF7DA228310D47B2AC402CA8DC32A514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0"/>
            <w:placeholder>
              <w:docPart w:val="332474F5A75E48B7984BE692E5E9D51B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0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80"/>
            <w:placeholder>
              <w:docPart w:val="23E977AC54C14E779CAA65C621447634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35"/>
            <w:placeholder>
              <w:docPart w:val="EDE367D13C7B4F1D9CA759FDB75458A2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2832"/>
            <w:placeholder>
              <w:docPart w:val="A0C50FB2E8A042A482B92BEE8B3406BB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5"/>
            <w:placeholder>
              <w:docPart w:val="1B8D0BE0A7DF42B6BB9A011814B73CFA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2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89"/>
            <w:placeholder>
              <w:docPart w:val="0C9563B4DC3F4FB19D7B74902DFB5498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48"/>
            <w:placeholder>
              <w:docPart w:val="DCEB1EBBD01F4B59A8C32948EF834DDB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2833"/>
            <w:placeholder>
              <w:docPart w:val="B490C47C6CAC4067B23A901D1CFEEECF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9"/>
            <w:placeholder>
              <w:docPart w:val="80B73059EA1B485DBBAF7D0B8A866404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4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96"/>
            <w:placeholder>
              <w:docPart w:val="DB3B68EB391B490F9D770D2074EDAD4B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58"/>
            <w:placeholder>
              <w:docPart w:val="B0D25F976DBD4E419F266511E99F5249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2836"/>
            <w:placeholder>
              <w:docPart w:val="70A1B31C811A47CAB9DAAE8D577F0E49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2"/>
            <w:placeholder>
              <w:docPart w:val="D28633C56BDB4957ABFD1818959A250D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6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1"/>
            <w:placeholder>
              <w:docPart w:val="C6EB2E78E080465287CD1C3994F3C481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65"/>
            <w:placeholder>
              <w:docPart w:val="0C4E4A598FB541F08AD664EED7A991FE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2834"/>
            <w:placeholder>
              <w:docPart w:val="149B282857884197B7FE973C8679041B"/>
            </w:placeholder>
          </w:sdtPr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4"/>
            <w:placeholder>
              <w:docPart w:val="5E095475117041B096C2980B2C0A2FC1"/>
            </w:placeholder>
          </w:sdtPr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8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4"/>
            <w:placeholder>
              <w:docPart w:val="FFB37345909346E2B06DA47CD246E47C"/>
            </w:placeholder>
          </w:sdtPr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69"/>
            <w:placeholder>
              <w:docPart w:val="B519015ECC694699B0F2A2F8EF1AFE22"/>
            </w:placeholder>
          </w:sdtPr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CD4702" w:rsidRPr="003B67BB" w:rsidRDefault="00CD4702" w:rsidP="00CD4702">
      <w:pPr>
        <w:rPr>
          <w:rFonts w:ascii="Arial" w:hAnsi="Arial" w:cs="Arial"/>
          <w:sz w:val="4"/>
          <w:szCs w:val="4"/>
        </w:rPr>
      </w:pPr>
    </w:p>
    <w:p w:rsidR="00CD4702" w:rsidRPr="009E190B" w:rsidRDefault="00CD4702" w:rsidP="00CD4702">
      <w:pPr>
        <w:pStyle w:val="Sansinterligne"/>
        <w:rPr>
          <w:rFonts w:ascii="Arial" w:hAnsi="Arial" w:cs="Arial"/>
          <w:b/>
          <w:sz w:val="20"/>
          <w:szCs w:val="20"/>
          <w:lang w:val="nl-BE"/>
        </w:rPr>
      </w:pPr>
      <w:r w:rsidRPr="003E7D6A">
        <w:rPr>
          <w:rFonts w:ascii="Arial" w:hAnsi="Arial" w:cs="Arial"/>
          <w:b/>
          <w:sz w:val="20"/>
          <w:szCs w:val="20"/>
          <w:highlight w:val="yellow"/>
          <w:lang w:val="nl-BE"/>
        </w:rPr>
        <w:t>* EEN TYPE PER TOEGANGSANNVRAAG :</w:t>
      </w:r>
    </w:p>
    <w:p w:rsidR="00CD4702" w:rsidRPr="009E190B" w:rsidRDefault="00CD4702" w:rsidP="00CD4702">
      <w:pPr>
        <w:pStyle w:val="Sansinterligne"/>
        <w:rPr>
          <w:rFonts w:ascii="Arial" w:hAnsi="Arial" w:cs="Arial"/>
          <w:sz w:val="18"/>
          <w:szCs w:val="18"/>
          <w:lang w:val="nl-BE"/>
        </w:rPr>
      </w:pPr>
      <w:r w:rsidRPr="003E7D6A">
        <w:rPr>
          <w:rFonts w:ascii="Arial" w:hAnsi="Arial" w:cs="Arial"/>
          <w:b/>
          <w:sz w:val="18"/>
          <w:szCs w:val="18"/>
          <w:lang w:val="nl-BE"/>
        </w:rPr>
        <w:t>T</w:t>
      </w:r>
      <w:r w:rsidRPr="003E7D6A">
        <w:rPr>
          <w:rFonts w:ascii="Arial" w:hAnsi="Arial" w:cs="Arial"/>
          <w:sz w:val="18"/>
          <w:szCs w:val="18"/>
          <w:lang w:val="nl-BE"/>
        </w:rPr>
        <w:t xml:space="preserve"> = TECHNICIEN</w:t>
      </w:r>
    </w:p>
    <w:p w:rsidR="00CD4702" w:rsidRDefault="00CD4702" w:rsidP="00CD4702">
      <w:pPr>
        <w:pStyle w:val="Sansinterligne"/>
        <w:ind w:left="2127" w:hanging="2127"/>
        <w:rPr>
          <w:rFonts w:ascii="Arial" w:hAnsi="Arial" w:cs="Arial"/>
          <w:lang w:val="nl-BE"/>
        </w:rPr>
      </w:pPr>
      <w:r w:rsidRPr="003E7D6A">
        <w:rPr>
          <w:rFonts w:ascii="Arial" w:hAnsi="Arial" w:cs="Arial"/>
          <w:b/>
          <w:sz w:val="18"/>
          <w:szCs w:val="18"/>
          <w:lang w:val="nl-BE"/>
        </w:rPr>
        <w:t>NT</w:t>
      </w:r>
      <w:r w:rsidRPr="003E7D6A">
        <w:rPr>
          <w:rFonts w:ascii="Arial" w:hAnsi="Arial" w:cs="Arial"/>
          <w:sz w:val="18"/>
          <w:szCs w:val="18"/>
          <w:lang w:val="nl-BE"/>
        </w:rPr>
        <w:t xml:space="preserve"> = NIET-TECHNICIEN</w:t>
      </w:r>
      <w:r w:rsidRPr="002517C3">
        <w:rPr>
          <w:rFonts w:ascii="Arial" w:hAnsi="Arial" w:cs="Arial"/>
          <w:sz w:val="20"/>
          <w:szCs w:val="20"/>
          <w:lang w:val="nl-BE"/>
        </w:rPr>
        <w:t xml:space="preserve"> </w:t>
      </w:r>
      <w:r w:rsidRPr="001D7010">
        <w:rPr>
          <w:rFonts w:ascii="Arial" w:hAnsi="Arial" w:cs="Arial"/>
          <w:sz w:val="20"/>
          <w:szCs w:val="20"/>
          <w:lang w:val="nl-BE"/>
        </w:rPr>
        <w:t>(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persoon die 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niet heeft geen 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relat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ie m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e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t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 elektr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ici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te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itsproductie 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en levert geen risico voor de gezon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d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heid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 en veiligheid)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.</w:t>
      </w:r>
    </w:p>
    <w:p w:rsidR="00CD4702" w:rsidRPr="002517C3" w:rsidRDefault="00CD4702" w:rsidP="00CD4702">
      <w:pPr>
        <w:pStyle w:val="Sansinterligne"/>
        <w:rPr>
          <w:b/>
          <w:i/>
          <w:color w:val="FF0000"/>
          <w:sz w:val="18"/>
          <w:szCs w:val="18"/>
          <w:lang w:val="nl-BE"/>
        </w:rPr>
      </w:pPr>
    </w:p>
    <w:p w:rsidR="00CD4702" w:rsidRDefault="00CD4702" w:rsidP="00CD4702">
      <w:pPr>
        <w:pStyle w:val="Sansinterligne"/>
        <w:rPr>
          <w:b/>
          <w:sz w:val="18"/>
          <w:szCs w:val="18"/>
          <w:lang w:val="nl-BE"/>
        </w:rPr>
      </w:pP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werkgever of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zijn vertegenwoordiger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verklaart dat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deze werknemers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in orde zijn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met betrekking tot 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sociale wetten</w:t>
      </w:r>
      <w:r w:rsidRPr="002517C3">
        <w:rPr>
          <w:b/>
          <w:sz w:val="18"/>
          <w:szCs w:val="18"/>
          <w:lang w:val="nl-NL"/>
        </w:rPr>
        <w:t xml:space="preserve">, </w:t>
      </w:r>
      <w:r>
        <w:rPr>
          <w:b/>
          <w:sz w:val="18"/>
          <w:szCs w:val="18"/>
          <w:lang w:val="nl-NL"/>
        </w:rPr>
        <w:t xml:space="preserve">en dat de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hiervoor benodigde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informatie en instructies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voor hun werk</w:t>
      </w:r>
      <w:r w:rsidRPr="002517C3">
        <w:rPr>
          <w:b/>
          <w:sz w:val="18"/>
          <w:szCs w:val="18"/>
          <w:lang w:val="nl-NL"/>
        </w:rPr>
        <w:t xml:space="preserve">, </w:t>
      </w:r>
      <w:r>
        <w:rPr>
          <w:b/>
          <w:sz w:val="18"/>
          <w:szCs w:val="18"/>
          <w:lang w:val="nl-NL"/>
        </w:rPr>
        <w:t xml:space="preserve">ontvangen hebben wat betreft nucleaire veiligheid </w:t>
      </w:r>
      <w:r w:rsidRPr="002517C3">
        <w:rPr>
          <w:b/>
          <w:sz w:val="18"/>
          <w:szCs w:val="18"/>
          <w:lang w:val="nl-NL"/>
        </w:rPr>
        <w:t xml:space="preserve">met inbegrip van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veiligheid,</w:t>
      </w:r>
      <w:r w:rsidRPr="002517C3">
        <w:rPr>
          <w:b/>
          <w:sz w:val="18"/>
          <w:szCs w:val="18"/>
          <w:lang w:val="nl-NL"/>
        </w:rPr>
        <w:t xml:space="preserve"> Milieu en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certifie</w:t>
      </w:r>
      <w:r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e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r</w:t>
      </w:r>
      <w:r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t</w:t>
      </w:r>
      <w:r w:rsidRPr="002517C3">
        <w:rPr>
          <w:b/>
          <w:sz w:val="18"/>
          <w:szCs w:val="18"/>
          <w:lang w:val="nl-NL"/>
        </w:rPr>
        <w:t xml:space="preserve"> </w:t>
      </w:r>
      <w:r>
        <w:rPr>
          <w:b/>
          <w:sz w:val="18"/>
          <w:szCs w:val="18"/>
          <w:lang w:val="nl-NL"/>
        </w:rPr>
        <w:t>de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 xml:space="preserve"> geldigheid van bovenstaande informatie</w:t>
      </w:r>
      <w:r w:rsidRPr="002517C3">
        <w:rPr>
          <w:b/>
          <w:sz w:val="18"/>
          <w:szCs w:val="18"/>
          <w:lang w:val="nl-BE"/>
        </w:rPr>
        <w:t>.</w:t>
      </w:r>
    </w:p>
    <w:p w:rsidR="00CD4702" w:rsidRPr="002517C3" w:rsidRDefault="00CD4702" w:rsidP="00CD4702">
      <w:pPr>
        <w:pStyle w:val="Sansinterligne"/>
        <w:rPr>
          <w:b/>
          <w:sz w:val="18"/>
          <w:szCs w:val="18"/>
          <w:lang w:val="nl-BE"/>
        </w:rPr>
      </w:pPr>
    </w:p>
    <w:tbl>
      <w:tblPr>
        <w:tblStyle w:val="Grilledutableau"/>
        <w:tblW w:w="9889" w:type="dxa"/>
        <w:tblLook w:val="04A0"/>
      </w:tblPr>
      <w:tblGrid>
        <w:gridCol w:w="5070"/>
        <w:gridCol w:w="4819"/>
      </w:tblGrid>
      <w:tr w:rsidR="00CD4702" w:rsidRPr="00483B90" w:rsidTr="00D26D21">
        <w:tc>
          <w:tcPr>
            <w:tcW w:w="5070" w:type="dxa"/>
          </w:tcPr>
          <w:p w:rsidR="00CD4702" w:rsidRDefault="00CD4702" w:rsidP="00D26D21">
            <w:pPr>
              <w:pStyle w:val="Sansinterligne"/>
              <w:jc w:val="center"/>
              <w:rPr>
                <w:b/>
                <w:lang w:val="nl-BE"/>
              </w:rPr>
            </w:pPr>
            <w:r w:rsidRPr="003E7D6A">
              <w:rPr>
                <w:b/>
                <w:lang w:val="nl-BE"/>
              </w:rPr>
              <w:t xml:space="preserve">Naam </w:t>
            </w:r>
            <w:r>
              <w:rPr>
                <w:b/>
                <w:lang w:val="nl-BE"/>
              </w:rPr>
              <w:t xml:space="preserve">van </w:t>
            </w:r>
            <w:r w:rsidRPr="003E7D6A">
              <w:rPr>
                <w:b/>
                <w:lang w:val="nl-BE"/>
              </w:rPr>
              <w:t xml:space="preserve">de </w:t>
            </w:r>
            <w:r w:rsidRPr="002517C3">
              <w:rPr>
                <w:rStyle w:val="hps"/>
                <w:rFonts w:ascii="Arial" w:hAnsi="Arial" w:cs="Arial"/>
                <w:b/>
                <w:color w:val="333333"/>
                <w:sz w:val="18"/>
                <w:szCs w:val="18"/>
                <w:lang w:val="nl-NL"/>
              </w:rPr>
              <w:t>werkgever of</w:t>
            </w:r>
            <w:r w:rsidRPr="002517C3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2517C3">
              <w:rPr>
                <w:rStyle w:val="hps"/>
                <w:rFonts w:ascii="Arial" w:hAnsi="Arial" w:cs="Arial"/>
                <w:b/>
                <w:color w:val="333333"/>
                <w:sz w:val="18"/>
                <w:szCs w:val="18"/>
                <w:lang w:val="nl-NL"/>
              </w:rPr>
              <w:t>zijn vertegenwoordiger</w:t>
            </w:r>
          </w:p>
        </w:tc>
        <w:tc>
          <w:tcPr>
            <w:tcW w:w="4819" w:type="dxa"/>
          </w:tcPr>
          <w:p w:rsidR="00CD4702" w:rsidRDefault="00CD4702" w:rsidP="00D26D21">
            <w:pPr>
              <w:pStyle w:val="Sansinterligne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3E7D6A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Signatuur van de </w:t>
            </w:r>
            <w:r w:rsidRPr="003E7D6A">
              <w:rPr>
                <w:lang w:val="nl-BE"/>
              </w:rPr>
              <w:t>werkgever of zijn vertegenwoordiger</w:t>
            </w:r>
          </w:p>
        </w:tc>
      </w:tr>
      <w:tr w:rsidR="00CD4702" w:rsidRPr="00993E54" w:rsidTr="005D3190">
        <w:trPr>
          <w:trHeight w:val="934"/>
        </w:trPr>
        <w:sdt>
          <w:sdtPr>
            <w:rPr>
              <w:lang w:val="nl-BE"/>
            </w:rPr>
            <w:id w:val="7373190"/>
            <w:placeholder>
              <w:docPart w:val="8C72299AE0D54BC9B40E2D5101D3CE96"/>
            </w:placeholder>
          </w:sdtPr>
          <w:sdtContent>
            <w:tc>
              <w:tcPr>
                <w:tcW w:w="5070" w:type="dxa"/>
                <w:vAlign w:val="center"/>
              </w:tcPr>
              <w:p w:rsidR="00CD4702" w:rsidRPr="00993E54" w:rsidRDefault="00993E54" w:rsidP="00993E54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nl-BE"/>
                  </w:rPr>
                  <w:t xml:space="preserve"> </w:t>
                </w:r>
              </w:p>
            </w:tc>
          </w:sdtContent>
        </w:sdt>
        <w:sdt>
          <w:sdtPr>
            <w:rPr>
              <w:lang w:val="fr-BE"/>
            </w:rPr>
            <w:id w:val="7373192"/>
            <w:placeholder>
              <w:docPart w:val="8C72299AE0D54BC9B40E2D5101D3CE96"/>
            </w:placeholder>
          </w:sdtPr>
          <w:sdtContent>
            <w:tc>
              <w:tcPr>
                <w:tcW w:w="4819" w:type="dxa"/>
                <w:vAlign w:val="center"/>
              </w:tcPr>
              <w:p w:rsidR="00CD4702" w:rsidRPr="00993E54" w:rsidRDefault="00993E54" w:rsidP="00993E54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fr-BE"/>
                  </w:rPr>
                  <w:t xml:space="preserve"> </w:t>
                </w:r>
              </w:p>
            </w:tc>
          </w:sdtContent>
        </w:sdt>
      </w:tr>
    </w:tbl>
    <w:p w:rsidR="00CD4702" w:rsidRPr="00D26D21" w:rsidRDefault="00CD4702" w:rsidP="005D3190">
      <w:pPr>
        <w:jc w:val="center"/>
        <w:rPr>
          <w:rStyle w:val="hps"/>
          <w:rFonts w:ascii="Arial" w:hAnsi="Arial" w:cs="Arial"/>
          <w:b/>
          <w:lang w:val="nl-BE"/>
        </w:rPr>
      </w:pPr>
      <w:r w:rsidRPr="003E7D6A">
        <w:rPr>
          <w:b/>
          <w:i/>
          <w:u w:val="single"/>
          <w:lang w:val="nl-BE"/>
        </w:rPr>
        <w:t>Meer informatie over hoe u dit document invullen op de website</w:t>
      </w:r>
    </w:p>
    <w:p w:rsidR="003C0DF3" w:rsidRPr="00CD4702" w:rsidRDefault="003C0DF3" w:rsidP="005D3190">
      <w:pPr>
        <w:jc w:val="center"/>
        <w:rPr>
          <w:rStyle w:val="hps"/>
          <w:rFonts w:ascii="Arial" w:hAnsi="Arial" w:cs="Arial"/>
          <w:b/>
          <w:lang w:val="nl-NL"/>
        </w:rPr>
        <w:sectPr w:rsidR="003C0DF3" w:rsidRPr="00CD4702" w:rsidSect="0023759B">
          <w:headerReference w:type="default" r:id="rId7"/>
          <w:footerReference w:type="default" r:id="rId8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</w:p>
    <w:p w:rsidR="00154483" w:rsidRPr="001759BE" w:rsidRDefault="00154483" w:rsidP="00154483">
      <w:pPr>
        <w:rPr>
          <w:b/>
          <w:sz w:val="24"/>
          <w:szCs w:val="24"/>
        </w:rPr>
      </w:pPr>
      <w:r w:rsidRPr="001759BE">
        <w:rPr>
          <w:b/>
          <w:sz w:val="24"/>
          <w:szCs w:val="24"/>
        </w:rPr>
        <w:lastRenderedPageBreak/>
        <w:t>ELECTRABEL</w:t>
      </w:r>
      <w:r>
        <w:rPr>
          <w:b/>
          <w:sz w:val="24"/>
          <w:szCs w:val="24"/>
        </w:rPr>
        <w:t xml:space="preserve"> VOORBEHOUDEN (</w:t>
      </w:r>
      <w:r>
        <w:rPr>
          <w:b/>
          <w:lang w:val="fr-BE"/>
        </w:rPr>
        <w:t>A compléter par le responsable Electrabel)</w:t>
      </w:r>
    </w:p>
    <w:p w:rsidR="00154483" w:rsidRPr="00372377" w:rsidRDefault="00154483" w:rsidP="00154483">
      <w:pPr>
        <w:rPr>
          <w:sz w:val="6"/>
          <w:szCs w:val="6"/>
        </w:rPr>
      </w:pPr>
    </w:p>
    <w:tbl>
      <w:tblPr>
        <w:tblStyle w:val="Grilledutableau"/>
        <w:tblW w:w="10089" w:type="dxa"/>
        <w:jc w:val="center"/>
        <w:tblLook w:val="04A0"/>
      </w:tblPr>
      <w:tblGrid>
        <w:gridCol w:w="2017"/>
        <w:gridCol w:w="2018"/>
        <w:gridCol w:w="2018"/>
        <w:gridCol w:w="2018"/>
        <w:gridCol w:w="2018"/>
      </w:tblGrid>
      <w:tr w:rsidR="00154483" w:rsidTr="00154483">
        <w:trPr>
          <w:trHeight w:val="863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154483" w:rsidRPr="0033736F" w:rsidRDefault="00154483" w:rsidP="00154483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154483" w:rsidRPr="0033736F" w:rsidRDefault="00154483" w:rsidP="00154483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une validité de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MAXIMUM 1 an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</w:tc>
      </w:tr>
      <w:tr w:rsidR="00154483" w:rsidTr="00154483">
        <w:trPr>
          <w:trHeight w:val="378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54483" w:rsidRPr="00877C9E" w:rsidRDefault="00154483" w:rsidP="0015448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154483" w:rsidTr="00154483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154483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19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0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0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1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19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303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0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</w:tbl>
    <w:p w:rsidR="00154483" w:rsidRPr="00877C9E" w:rsidRDefault="00154483" w:rsidP="00154483">
      <w:pPr>
        <w:pStyle w:val="Sansinterligne"/>
        <w:rPr>
          <w:sz w:val="2"/>
          <w:szCs w:val="2"/>
        </w:rPr>
      </w:pPr>
    </w:p>
    <w:tbl>
      <w:tblPr>
        <w:tblStyle w:val="Grilledutableau"/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/>
      </w:tblPr>
      <w:tblGrid>
        <w:gridCol w:w="3119"/>
        <w:gridCol w:w="2268"/>
        <w:gridCol w:w="2268"/>
        <w:gridCol w:w="2410"/>
      </w:tblGrid>
      <w:tr w:rsidR="00154483" w:rsidTr="00154483">
        <w:trPr>
          <w:trHeight w:val="383"/>
        </w:trPr>
        <w:tc>
          <w:tcPr>
            <w:tcW w:w="1006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154483" w:rsidRPr="00877C9E" w:rsidRDefault="00154483" w:rsidP="00154483">
            <w:pPr>
              <w:pStyle w:val="Sansinterligne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154483" w:rsidTr="00154483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DC0F95" w:rsidRDefault="00154483" w:rsidP="00154483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>Passerelle DCE vers Tih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>Passerelle DCE vers Tih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</w:tbl>
    <w:p w:rsidR="00154483" w:rsidRPr="00372377" w:rsidRDefault="00154483" w:rsidP="00154483">
      <w:pPr>
        <w:pStyle w:val="Sansinterligne"/>
        <w:rPr>
          <w:sz w:val="6"/>
          <w:szCs w:val="6"/>
        </w:rPr>
      </w:pPr>
    </w:p>
    <w:tbl>
      <w:tblPr>
        <w:tblStyle w:val="Grilledutableau"/>
        <w:tblW w:w="10018" w:type="dxa"/>
        <w:jc w:val="center"/>
        <w:tblLook w:val="04A0"/>
      </w:tblPr>
      <w:tblGrid>
        <w:gridCol w:w="3096"/>
        <w:gridCol w:w="2268"/>
        <w:gridCol w:w="2268"/>
        <w:gridCol w:w="2386"/>
      </w:tblGrid>
      <w:tr w:rsidR="00154483" w:rsidRPr="0076346E" w:rsidTr="00154483">
        <w:trPr>
          <w:trHeight w:val="334"/>
          <w:jc w:val="center"/>
        </w:trPr>
        <w:tc>
          <w:tcPr>
            <w:tcW w:w="100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154483" w:rsidRPr="00877C9E" w:rsidRDefault="00154483" w:rsidP="00154483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154483" w:rsidRPr="0076346E" w:rsidTr="00154483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3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9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9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7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9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7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9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7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9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ZONE: BAN piscine + BAN D</w:t>
            </w:r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76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300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4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78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302"/>
                <w:placeholder>
                  <w:docPart w:val="C21E125D4293471496AC6C33528AAA7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154483" w:rsidRPr="00372377" w:rsidRDefault="00154483" w:rsidP="00154483">
      <w:pPr>
        <w:pStyle w:val="Sansinterligne"/>
        <w:rPr>
          <w:sz w:val="10"/>
          <w:szCs w:val="10"/>
        </w:rPr>
      </w:pPr>
    </w:p>
    <w:p w:rsidR="00154483" w:rsidRPr="00EA7C84" w:rsidRDefault="00451509" w:rsidP="00154483">
      <w:pPr>
        <w:pStyle w:val="Sansinterligne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Les accès aux Salles de C</w:t>
      </w:r>
      <w:r w:rsidR="00154483" w:rsidRPr="00EA7C84">
        <w:rPr>
          <w:rFonts w:ascii="Arial" w:hAnsi="Arial" w:cs="Arial"/>
          <w:b/>
          <w:color w:val="FF0000"/>
        </w:rPr>
        <w:t>o</w:t>
      </w:r>
      <w:r>
        <w:rPr>
          <w:rFonts w:ascii="Arial" w:hAnsi="Arial" w:cs="Arial"/>
          <w:b/>
          <w:color w:val="FF0000"/>
        </w:rPr>
        <w:t>mmande, informatiques et/ou la S</w:t>
      </w:r>
      <w:r w:rsidR="00154483" w:rsidRPr="00EA7C84">
        <w:rPr>
          <w:rFonts w:ascii="Arial" w:hAnsi="Arial" w:cs="Arial"/>
          <w:b/>
          <w:color w:val="FF0000"/>
        </w:rPr>
        <w:t>alle d'</w:t>
      </w:r>
      <w:r>
        <w:rPr>
          <w:rFonts w:ascii="Arial" w:hAnsi="Arial" w:cs="Arial"/>
          <w:b/>
          <w:color w:val="FF0000"/>
        </w:rPr>
        <w:t>A</w:t>
      </w:r>
      <w:r w:rsidR="00154483" w:rsidRPr="00EA7C84">
        <w:rPr>
          <w:rFonts w:ascii="Arial" w:hAnsi="Arial" w:cs="Arial"/>
          <w:b/>
          <w:color w:val="FF0000"/>
        </w:rPr>
        <w:t>larmes font l'objet d'un document spécifique de demande d'autorisation d'accès aux LOCAUX SENSIBLES (P4).</w:t>
      </w:r>
    </w:p>
    <w:p w:rsidR="00154483" w:rsidRPr="00877C9E" w:rsidRDefault="00154483" w:rsidP="00154483">
      <w:pPr>
        <w:pStyle w:val="Sansinterligne"/>
        <w:rPr>
          <w:rFonts w:ascii="Arial" w:hAnsi="Arial" w:cs="Arial"/>
          <w:b/>
          <w:color w:val="FF0000"/>
          <w:sz w:val="10"/>
          <w:szCs w:val="10"/>
        </w:rPr>
      </w:pPr>
    </w:p>
    <w:p w:rsidR="00154483" w:rsidRPr="009A115E" w:rsidRDefault="00154483" w:rsidP="00154483">
      <w:pPr>
        <w:pStyle w:val="Sansinterligne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9A115E">
        <w:rPr>
          <w:rFonts w:ascii="Arial" w:hAnsi="Arial" w:cs="Arial"/>
          <w:b/>
          <w:color w:val="0070C0"/>
          <w:u w:val="single"/>
        </w:rPr>
        <w:t>:</w:t>
      </w:r>
    </w:p>
    <w:p w:rsidR="00154483" w:rsidRPr="009A115E" w:rsidRDefault="00154483" w:rsidP="00451509">
      <w:pPr>
        <w:pStyle w:val="Sansinterligne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11737229"/>
          <w:placeholder>
            <w:docPart w:val="9C2D0316EB8D41AF870737A7D9DFE8FB"/>
          </w:placeholder>
        </w:sdtPr>
        <w:sdtContent>
          <w:r w:rsidR="00451509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>, cadre ou maîtrise, autorise, après vérification notamment des règles d'accès concernant les intérimaires et jeunes travailleurs, les personnes reprises sur cette demande d'accès à travailler sur le site de la centrale de Tihange dans les lieux et aux dates indiqués ci-avant.</w:t>
      </w:r>
    </w:p>
    <w:p w:rsidR="00154483" w:rsidRPr="00877C9E" w:rsidRDefault="00154483" w:rsidP="00154483">
      <w:pPr>
        <w:pStyle w:val="Sansinterligne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3307"/>
        <w:gridCol w:w="3307"/>
        <w:gridCol w:w="3307"/>
      </w:tblGrid>
      <w:tr w:rsidR="00154483" w:rsidRPr="00EA7C84" w:rsidTr="00154483"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154483" w:rsidTr="00B60417">
        <w:trPr>
          <w:trHeight w:val="647"/>
        </w:trPr>
        <w:sdt>
          <w:sdtPr>
            <w:rPr>
              <w:rFonts w:ascii="Arial" w:hAnsi="Arial" w:cs="Arial"/>
            </w:rPr>
            <w:id w:val="7373304"/>
            <w:placeholder>
              <w:docPart w:val="C21E125D4293471496AC6C33528AAA73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306"/>
            <w:placeholder>
              <w:docPart w:val="8C72299AE0D54BC9B40E2D5101D3CE96"/>
            </w:placeholder>
          </w:sdtPr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308"/>
            <w:placeholder>
              <w:docPart w:val="8C72299AE0D54BC9B40E2D5101D3CE96"/>
            </w:placeholder>
          </w:sdtPr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154483" w:rsidRPr="00372377" w:rsidRDefault="00154483" w:rsidP="00154483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154483" w:rsidRPr="00372377" w:rsidRDefault="00154483" w:rsidP="001544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7D6A">
        <w:rPr>
          <w:rFonts w:ascii="Arial" w:hAnsi="Arial" w:cs="Arial"/>
          <w:b/>
          <w:sz w:val="22"/>
          <w:szCs w:val="22"/>
          <w:highlight w:val="yellow"/>
        </w:rPr>
        <w:t xml:space="preserve">Ce document complet et validé doit être retourné aux accès par le responsable  EBL-CNT </w:t>
      </w:r>
      <w:r w:rsidRPr="003E7D6A">
        <w:rPr>
          <w:rFonts w:ascii="Arial" w:hAnsi="Arial" w:cs="Arial"/>
          <w:b/>
          <w:sz w:val="22"/>
          <w:szCs w:val="22"/>
          <w:highlight w:val="yellow"/>
          <w:u w:val="single"/>
        </w:rPr>
        <w:t>OBLIGATOIREMENT par mail via la boite CNT Acces</w:t>
      </w:r>
    </w:p>
    <w:p w:rsidR="00154483" w:rsidRDefault="00202D49" w:rsidP="00154483">
      <w:pPr>
        <w:rPr>
          <w:rFonts w:ascii="Arial" w:hAnsi="Arial" w:cs="Arial"/>
          <w:b/>
        </w:rPr>
      </w:pPr>
      <w:r w:rsidRPr="00202D49">
        <w:rPr>
          <w:rFonts w:ascii="Arial" w:hAnsi="Arial" w:cs="Arial"/>
          <w:noProof/>
          <w:sz w:val="18"/>
          <w:szCs w:val="18"/>
          <w:lang w:eastAsia="fr-FR"/>
        </w:rPr>
        <w:pict>
          <v:rect id="_x0000_s1037" style="position:absolute;margin-left:-3.75pt;margin-top:3.3pt;width:497.55pt;height:27pt;z-index:251665408" filled="f" strokeweight="1.5pt"/>
        </w:pict>
      </w:r>
    </w:p>
    <w:p w:rsidR="00154483" w:rsidRPr="00154483" w:rsidRDefault="00154483" w:rsidP="00451509">
      <w:pPr>
        <w:tabs>
          <w:tab w:val="left" w:leader="dot" w:pos="5670"/>
        </w:tabs>
        <w:rPr>
          <w:lang w:val="fr-BE"/>
        </w:rPr>
      </w:pPr>
      <w:r w:rsidRPr="009A115E">
        <w:rPr>
          <w:rFonts w:ascii="Arial" w:hAnsi="Arial" w:cs="Arial"/>
          <w:b/>
        </w:rPr>
        <w:t>Encodage PPA effectué par</w:t>
      </w:r>
      <w:r w:rsidR="0045150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3313"/>
          <w:placeholder>
            <w:docPart w:val="8C72299AE0D54BC9B40E2D5101D3CE96"/>
          </w:placeholder>
        </w:sdtPr>
        <w:sdtContent>
          <w:r w:rsidR="00451509">
            <w:rPr>
              <w:rFonts w:ascii="Arial" w:hAnsi="Arial" w:cs="Arial"/>
              <w:b/>
            </w:rPr>
            <w:t xml:space="preserve"> </w:t>
          </w:r>
          <w:r w:rsidR="00451509">
            <w:rPr>
              <w:rFonts w:ascii="Arial" w:hAnsi="Arial" w:cs="Arial"/>
              <w:b/>
            </w:rPr>
            <w:tab/>
          </w:r>
        </w:sdtContent>
      </w:sdt>
      <w:r w:rsidR="004515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hAnsi="Arial" w:cs="Arial"/>
            <w:b/>
          </w:rPr>
          <w:id w:val="11737232"/>
          <w:placeholder>
            <w:docPart w:val="9C2D0316EB8D41AF870737A7D9DFE8FB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hAnsi="Arial" w:cs="Arial"/>
            <w:b/>
          </w:rPr>
          <w:id w:val="11737233"/>
          <w:placeholder>
            <w:docPart w:val="9C2D0316EB8D41AF870737A7D9DFE8FB"/>
          </w:placeholder>
        </w:sdtPr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hAnsi="Arial" w:cs="Arial"/>
            <w:b/>
          </w:rPr>
          <w:id w:val="11737234"/>
          <w:placeholder>
            <w:docPart w:val="9C2D0316EB8D41AF870737A7D9DFE8FB"/>
          </w:placeholder>
        </w:sdtPr>
        <w:sdtContent>
          <w:r>
            <w:rPr>
              <w:rFonts w:ascii="Arial" w:hAnsi="Arial" w:cs="Arial"/>
              <w:b/>
            </w:rPr>
            <w:t>_ _</w:t>
          </w:r>
        </w:sdtContent>
      </w:sdt>
      <w:r w:rsidR="00451509">
        <w:rPr>
          <w:rFonts w:ascii="Arial" w:hAnsi="Arial" w:cs="Arial"/>
          <w:b/>
        </w:rPr>
        <w:t xml:space="preserve"> </w:t>
      </w:r>
      <w:r w:rsidR="00451509">
        <w:rPr>
          <w:rFonts w:ascii="Arial" w:hAnsi="Arial" w:cs="Arial"/>
          <w:b/>
        </w:rPr>
        <w:tab/>
      </w:r>
      <w:r w:rsidRPr="009A115E">
        <w:rPr>
          <w:rFonts w:ascii="Arial" w:hAnsi="Arial" w:cs="Arial"/>
          <w:b/>
        </w:rPr>
        <w:t xml:space="preserve">VISA : </w:t>
      </w:r>
      <w:sdt>
        <w:sdtPr>
          <w:rPr>
            <w:rFonts w:ascii="Arial" w:hAnsi="Arial" w:cs="Arial"/>
            <w:b/>
          </w:rPr>
          <w:id w:val="7373319"/>
          <w:placeholder>
            <w:docPart w:val="8C72299AE0D54BC9B40E2D5101D3CE96"/>
          </w:placeholder>
        </w:sdtPr>
        <w:sdtContent>
          <w:r w:rsidR="00451509">
            <w:rPr>
              <w:rFonts w:ascii="Arial" w:hAnsi="Arial" w:cs="Arial"/>
              <w:b/>
            </w:rPr>
            <w:t xml:space="preserve"> </w:t>
          </w:r>
        </w:sdtContent>
      </w:sdt>
    </w:p>
    <w:p w:rsidR="003C0DF3" w:rsidRPr="00154483" w:rsidRDefault="003C0DF3" w:rsidP="003C0DF3">
      <w:pPr>
        <w:rPr>
          <w:rFonts w:ascii="Arial" w:hAnsi="Arial" w:cs="Arial"/>
          <w:b/>
          <w:lang w:val="fr-BE"/>
        </w:rPr>
      </w:pPr>
    </w:p>
    <w:sectPr w:rsidR="003C0DF3" w:rsidRPr="00154483" w:rsidSect="0023759B">
      <w:headerReference w:type="even" r:id="rId9"/>
      <w:headerReference w:type="default" r:id="rId10"/>
      <w:headerReference w:type="first" r:id="rId11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96D" w:rsidRDefault="00EA096D" w:rsidP="00785898">
      <w:pPr>
        <w:pStyle w:val="subdiv3"/>
      </w:pPr>
      <w:r>
        <w:separator/>
      </w:r>
    </w:p>
  </w:endnote>
  <w:endnote w:type="continuationSeparator" w:id="0">
    <w:p w:rsidR="00EA096D" w:rsidRDefault="00EA096D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Pr="0072336A" w:rsidRDefault="00154483" w:rsidP="00097EA6">
    <w:pPr>
      <w:pStyle w:val="Pieddepage"/>
      <w:pBdr>
        <w:bottom w:val="single" w:sz="4" w:space="1" w:color="auto"/>
      </w:pBdr>
      <w:jc w:val="center"/>
      <w:rPr>
        <w:sz w:val="16"/>
        <w:szCs w:val="16"/>
        <w:u w:val="single"/>
        <w:lang w:val="en-US"/>
      </w:rPr>
    </w:pPr>
  </w:p>
  <w:p w:rsidR="00154483" w:rsidRPr="0023759B" w:rsidRDefault="00154483" w:rsidP="00F60844">
    <w:pPr>
      <w:pStyle w:val="Pieddepage"/>
      <w:jc w:val="center"/>
    </w:pPr>
    <w:r w:rsidRPr="00483B90">
      <w:rPr>
        <w:sz w:val="16"/>
        <w:szCs w:val="16"/>
      </w:rPr>
      <w:t>ZNO</w:t>
    </w:r>
    <w:r w:rsidR="005D3190" w:rsidRPr="00483B90">
      <w:rPr>
        <w:sz w:val="16"/>
        <w:szCs w:val="16"/>
      </w:rPr>
      <w:t>.</w:t>
    </w:r>
    <w:r w:rsidRPr="00483B90">
      <w:rPr>
        <w:sz w:val="16"/>
        <w:szCs w:val="16"/>
      </w:rPr>
      <w:t>10010040860.000.0</w:t>
    </w:r>
    <w:r w:rsidR="005D3190" w:rsidRPr="00483B90">
      <w:rPr>
        <w:sz w:val="16"/>
        <w:szCs w:val="16"/>
      </w:rPr>
      <w:t>7</w:t>
    </w:r>
    <w:r w:rsidRPr="00483B90">
      <w:rPr>
        <w:sz w:val="16"/>
        <w:szCs w:val="16"/>
      </w:rPr>
      <w:t xml:space="preserve"> – Date : </w:t>
    </w:r>
    <w:r w:rsidR="00483B90" w:rsidRPr="00483B90">
      <w:rPr>
        <w:sz w:val="16"/>
        <w:szCs w:val="16"/>
      </w:rPr>
      <w:t>25/04/2014</w:t>
    </w:r>
    <w:r w:rsidR="000B3066" w:rsidRPr="00483B90">
      <w:rPr>
        <w:sz w:val="16"/>
        <w:szCs w:val="16"/>
      </w:rPr>
      <w:t xml:space="preserve"> – Editeur : BECT Care Protec. </w:t>
    </w:r>
    <w:r w:rsidRPr="002905DB">
      <w:rPr>
        <w:sz w:val="16"/>
        <w:szCs w:val="16"/>
      </w:rPr>
      <w:t>Phys &amp; Accès</w:t>
    </w:r>
    <w:r w:rsidRPr="0023759B">
      <w:rPr>
        <w:sz w:val="16"/>
        <w:szCs w:val="16"/>
      </w:rPr>
      <w:t xml:space="preserve"> – Doc. mère : </w:t>
    </w:r>
    <w:r>
      <w:rPr>
        <w:sz w:val="16"/>
        <w:szCs w:val="16"/>
      </w:rPr>
      <w:t>PROT/00/012 (</w:t>
    </w:r>
    <w:r w:rsidRPr="0023759B">
      <w:rPr>
        <w:sz w:val="16"/>
        <w:szCs w:val="16"/>
      </w:rPr>
      <w:t>ZST</w:t>
    </w:r>
    <w:r>
      <w:rPr>
        <w:sz w:val="16"/>
        <w:szCs w:val="16"/>
      </w:rPr>
      <w:t>.10001452531.000</w:t>
    </w:r>
    <w:r w:rsidRPr="0023759B">
      <w:rPr>
        <w:sz w:val="16"/>
        <w:szCs w:val="16"/>
      </w:rPr>
      <w:t>)</w:t>
    </w:r>
  </w:p>
  <w:p w:rsidR="00154483" w:rsidRPr="0023759B" w:rsidRDefault="00154483" w:rsidP="00A4109A">
    <w:pPr>
      <w:tabs>
        <w:tab w:val="left" w:pos="3969"/>
        <w:tab w:val="left" w:pos="9072"/>
      </w:tabs>
      <w:ind w:right="-142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96D" w:rsidRDefault="00EA096D" w:rsidP="00785898">
      <w:pPr>
        <w:pStyle w:val="subdiv3"/>
      </w:pPr>
      <w:r>
        <w:separator/>
      </w:r>
    </w:p>
  </w:footnote>
  <w:footnote w:type="continuationSeparator" w:id="0">
    <w:p w:rsidR="00EA096D" w:rsidRDefault="00EA096D" w:rsidP="00785898">
      <w:pPr>
        <w:pStyle w:val="subdiv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Pr="005F491D" w:rsidRDefault="00154483" w:rsidP="005F491D">
    <w:pPr>
      <w:pStyle w:val="En-tte"/>
    </w:pPr>
    <w:r>
      <w:rPr>
        <w:b/>
        <w:caps/>
        <w:noProof/>
        <w:lang w:eastAsia="fr-FR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Grilledutableau"/>
      <w:tblW w:w="3402" w:type="dxa"/>
      <w:tblInd w:w="6833" w:type="dxa"/>
      <w:tblLook w:val="04A0"/>
    </w:tblPr>
    <w:tblGrid>
      <w:gridCol w:w="1843"/>
      <w:gridCol w:w="1559"/>
    </w:tblGrid>
    <w:tr w:rsidR="00154483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Paragraphedeliste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2336A">
          <w:pPr>
            <w:pStyle w:val="Paragraphedeliste"/>
            <w:ind w:left="0"/>
            <w:jc w:val="center"/>
          </w:pPr>
          <w:r>
            <w:t>FORM_0227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Paragraphedeliste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23759B">
          <w:pPr>
            <w:pStyle w:val="Paragraphedeliste"/>
            <w:ind w:left="0"/>
            <w:jc w:val="center"/>
          </w:pPr>
          <w:r>
            <w:t>1/2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Paragraphedeliste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649BC">
          <w:pPr>
            <w:pStyle w:val="Paragraphedeliste"/>
            <w:ind w:left="0"/>
            <w:jc w:val="center"/>
          </w:pPr>
          <w:r>
            <w:t>Libre</w:t>
          </w:r>
        </w:p>
      </w:tc>
    </w:tr>
  </w:tbl>
  <w:p w:rsidR="00154483" w:rsidRPr="005F491D" w:rsidRDefault="00154483" w:rsidP="005F491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Default="0015448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Pr="005F491D" w:rsidRDefault="00154483" w:rsidP="005F491D">
    <w:pPr>
      <w:pStyle w:val="En-tte"/>
    </w:pPr>
    <w:r>
      <w:rPr>
        <w:b/>
        <w:caps/>
        <w:noProof/>
        <w:lang w:eastAsia="fr-F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column">
            <wp:posOffset>-67862</wp:posOffset>
          </wp:positionH>
          <wp:positionV relativeFrom="paragraph">
            <wp:posOffset>104668</wp:posOffset>
          </wp:positionV>
          <wp:extent cx="1453490" cy="641267"/>
          <wp:effectExtent l="1905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490" cy="641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tbl>
    <w:tblPr>
      <w:tblStyle w:val="Grilledutableau"/>
      <w:tblW w:w="3402" w:type="dxa"/>
      <w:tblInd w:w="6833" w:type="dxa"/>
      <w:tblLook w:val="04A0"/>
    </w:tblPr>
    <w:tblGrid>
      <w:gridCol w:w="1843"/>
      <w:gridCol w:w="1559"/>
    </w:tblGrid>
    <w:tr w:rsidR="00154483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Paragraphedeliste"/>
            <w:ind w:left="0"/>
            <w:rPr>
              <w:b/>
            </w:rPr>
          </w:pPr>
          <w:r w:rsidRPr="00CF2675">
            <w:rPr>
              <w:b/>
            </w:rPr>
            <w:t>Code Clas.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2336A">
          <w:pPr>
            <w:pStyle w:val="Paragraphedeliste"/>
            <w:ind w:left="0"/>
            <w:jc w:val="center"/>
          </w:pPr>
          <w:r>
            <w:t>FORM_0227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Paragraphedeliste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23759B">
          <w:pPr>
            <w:pStyle w:val="Paragraphedeliste"/>
            <w:ind w:left="0"/>
            <w:jc w:val="center"/>
          </w:pPr>
          <w:r>
            <w:t>2/2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Paragraphedeliste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649BC">
          <w:pPr>
            <w:pStyle w:val="Paragraphedeliste"/>
            <w:ind w:left="0"/>
            <w:jc w:val="center"/>
          </w:pPr>
          <w:r>
            <w:t>Libre</w:t>
          </w:r>
        </w:p>
      </w:tc>
    </w:tr>
  </w:tbl>
  <w:p w:rsidR="00154483" w:rsidRPr="005F491D" w:rsidRDefault="00154483" w:rsidP="005F491D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3" w:rsidRDefault="0015448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1061790"/>
    <w:lvl w:ilvl="0">
      <w:numFmt w:val="decimal"/>
      <w:lvlRestart w:val="0"/>
      <w:pStyle w:val="Titre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202D49"/>
    <w:rsid w:val="000025AF"/>
    <w:rsid w:val="0000654B"/>
    <w:rsid w:val="0003338E"/>
    <w:rsid w:val="000341EF"/>
    <w:rsid w:val="0009760B"/>
    <w:rsid w:val="00097EA6"/>
    <w:rsid w:val="000A2780"/>
    <w:rsid w:val="000B3066"/>
    <w:rsid w:val="000B6848"/>
    <w:rsid w:val="000D3B6D"/>
    <w:rsid w:val="000F63F9"/>
    <w:rsid w:val="00100E13"/>
    <w:rsid w:val="00100F83"/>
    <w:rsid w:val="00102E40"/>
    <w:rsid w:val="001076E8"/>
    <w:rsid w:val="00121000"/>
    <w:rsid w:val="00137CC6"/>
    <w:rsid w:val="00154259"/>
    <w:rsid w:val="00154483"/>
    <w:rsid w:val="001609F0"/>
    <w:rsid w:val="00161CA1"/>
    <w:rsid w:val="001734FE"/>
    <w:rsid w:val="00183165"/>
    <w:rsid w:val="001919B0"/>
    <w:rsid w:val="001B7303"/>
    <w:rsid w:val="001B74F4"/>
    <w:rsid w:val="001E140C"/>
    <w:rsid w:val="001F49DA"/>
    <w:rsid w:val="00202D49"/>
    <w:rsid w:val="00203324"/>
    <w:rsid w:val="00217245"/>
    <w:rsid w:val="00232145"/>
    <w:rsid w:val="0023759B"/>
    <w:rsid w:val="0027301F"/>
    <w:rsid w:val="0027509D"/>
    <w:rsid w:val="002905DB"/>
    <w:rsid w:val="002A3950"/>
    <w:rsid w:val="002A50B6"/>
    <w:rsid w:val="002C0BC1"/>
    <w:rsid w:val="002F0919"/>
    <w:rsid w:val="002F6DA0"/>
    <w:rsid w:val="003074E8"/>
    <w:rsid w:val="00320C70"/>
    <w:rsid w:val="003864DA"/>
    <w:rsid w:val="003C0DF3"/>
    <w:rsid w:val="003C38DD"/>
    <w:rsid w:val="003C5C0C"/>
    <w:rsid w:val="003C7E8E"/>
    <w:rsid w:val="003D6F21"/>
    <w:rsid w:val="003E7DE8"/>
    <w:rsid w:val="003F6F6F"/>
    <w:rsid w:val="003F7326"/>
    <w:rsid w:val="004039FF"/>
    <w:rsid w:val="00411FFC"/>
    <w:rsid w:val="0041401A"/>
    <w:rsid w:val="00451509"/>
    <w:rsid w:val="0046686F"/>
    <w:rsid w:val="00473415"/>
    <w:rsid w:val="00480196"/>
    <w:rsid w:val="00483B90"/>
    <w:rsid w:val="004928C2"/>
    <w:rsid w:val="00493423"/>
    <w:rsid w:val="004960D2"/>
    <w:rsid w:val="004A05B5"/>
    <w:rsid w:val="004A59D7"/>
    <w:rsid w:val="004B4C95"/>
    <w:rsid w:val="004C38A4"/>
    <w:rsid w:val="004E1EB0"/>
    <w:rsid w:val="004F62B3"/>
    <w:rsid w:val="004F6830"/>
    <w:rsid w:val="004F7ACA"/>
    <w:rsid w:val="005010A3"/>
    <w:rsid w:val="00515D9F"/>
    <w:rsid w:val="00525C9E"/>
    <w:rsid w:val="00534E99"/>
    <w:rsid w:val="00543657"/>
    <w:rsid w:val="00544538"/>
    <w:rsid w:val="00545A83"/>
    <w:rsid w:val="00547FE2"/>
    <w:rsid w:val="005543C3"/>
    <w:rsid w:val="00555E1D"/>
    <w:rsid w:val="00586F1A"/>
    <w:rsid w:val="005A61CD"/>
    <w:rsid w:val="005A68F3"/>
    <w:rsid w:val="005B27C3"/>
    <w:rsid w:val="005B63F2"/>
    <w:rsid w:val="005C0DB7"/>
    <w:rsid w:val="005D3190"/>
    <w:rsid w:val="005F491D"/>
    <w:rsid w:val="006051AF"/>
    <w:rsid w:val="00605B20"/>
    <w:rsid w:val="006106B6"/>
    <w:rsid w:val="0062032C"/>
    <w:rsid w:val="00636547"/>
    <w:rsid w:val="006610AE"/>
    <w:rsid w:val="00693277"/>
    <w:rsid w:val="006D64EA"/>
    <w:rsid w:val="006E1B5A"/>
    <w:rsid w:val="00702CC5"/>
    <w:rsid w:val="00704866"/>
    <w:rsid w:val="0072336A"/>
    <w:rsid w:val="00725C17"/>
    <w:rsid w:val="0073567A"/>
    <w:rsid w:val="00737CF3"/>
    <w:rsid w:val="007649BC"/>
    <w:rsid w:val="00773DDA"/>
    <w:rsid w:val="00775469"/>
    <w:rsid w:val="00783151"/>
    <w:rsid w:val="00785898"/>
    <w:rsid w:val="007B5077"/>
    <w:rsid w:val="007D11ED"/>
    <w:rsid w:val="007D2FED"/>
    <w:rsid w:val="00870E41"/>
    <w:rsid w:val="00886444"/>
    <w:rsid w:val="008C0BA8"/>
    <w:rsid w:val="008F64C3"/>
    <w:rsid w:val="009267B5"/>
    <w:rsid w:val="009365C5"/>
    <w:rsid w:val="009552AB"/>
    <w:rsid w:val="00956464"/>
    <w:rsid w:val="0096595F"/>
    <w:rsid w:val="009732BA"/>
    <w:rsid w:val="00973D34"/>
    <w:rsid w:val="00993C3C"/>
    <w:rsid w:val="00993E54"/>
    <w:rsid w:val="009B0131"/>
    <w:rsid w:val="009D1843"/>
    <w:rsid w:val="009D2920"/>
    <w:rsid w:val="009D3F5B"/>
    <w:rsid w:val="009E2F5F"/>
    <w:rsid w:val="009E6610"/>
    <w:rsid w:val="00A12F26"/>
    <w:rsid w:val="00A32756"/>
    <w:rsid w:val="00A4109A"/>
    <w:rsid w:val="00A7506F"/>
    <w:rsid w:val="00A801F7"/>
    <w:rsid w:val="00A8714A"/>
    <w:rsid w:val="00A946B8"/>
    <w:rsid w:val="00AB0C82"/>
    <w:rsid w:val="00AC20BB"/>
    <w:rsid w:val="00AD57F1"/>
    <w:rsid w:val="00B12B5A"/>
    <w:rsid w:val="00B1405B"/>
    <w:rsid w:val="00B215F8"/>
    <w:rsid w:val="00B2451A"/>
    <w:rsid w:val="00B36681"/>
    <w:rsid w:val="00B416C0"/>
    <w:rsid w:val="00B4424B"/>
    <w:rsid w:val="00B54AF3"/>
    <w:rsid w:val="00B60417"/>
    <w:rsid w:val="00B72C9E"/>
    <w:rsid w:val="00B733EA"/>
    <w:rsid w:val="00B843C5"/>
    <w:rsid w:val="00BB2352"/>
    <w:rsid w:val="00BF3983"/>
    <w:rsid w:val="00C036F2"/>
    <w:rsid w:val="00C10938"/>
    <w:rsid w:val="00C14529"/>
    <w:rsid w:val="00C2246F"/>
    <w:rsid w:val="00C24B58"/>
    <w:rsid w:val="00C25A64"/>
    <w:rsid w:val="00C37721"/>
    <w:rsid w:val="00C626C8"/>
    <w:rsid w:val="00C63284"/>
    <w:rsid w:val="00CA4FC9"/>
    <w:rsid w:val="00CA79D4"/>
    <w:rsid w:val="00CB08C5"/>
    <w:rsid w:val="00CC3CD6"/>
    <w:rsid w:val="00CC7AE1"/>
    <w:rsid w:val="00CD4702"/>
    <w:rsid w:val="00CF2675"/>
    <w:rsid w:val="00CF5E31"/>
    <w:rsid w:val="00D14238"/>
    <w:rsid w:val="00D26D21"/>
    <w:rsid w:val="00D31C82"/>
    <w:rsid w:val="00D5012A"/>
    <w:rsid w:val="00D52C9C"/>
    <w:rsid w:val="00D552C1"/>
    <w:rsid w:val="00D71373"/>
    <w:rsid w:val="00D933EC"/>
    <w:rsid w:val="00DA0650"/>
    <w:rsid w:val="00E0506C"/>
    <w:rsid w:val="00E12C1A"/>
    <w:rsid w:val="00E157C8"/>
    <w:rsid w:val="00E15AB2"/>
    <w:rsid w:val="00E25949"/>
    <w:rsid w:val="00E31B32"/>
    <w:rsid w:val="00E357F6"/>
    <w:rsid w:val="00E507D0"/>
    <w:rsid w:val="00E560D9"/>
    <w:rsid w:val="00E67C17"/>
    <w:rsid w:val="00E76134"/>
    <w:rsid w:val="00EA096D"/>
    <w:rsid w:val="00EA142A"/>
    <w:rsid w:val="00EA7CC3"/>
    <w:rsid w:val="00EB0FC2"/>
    <w:rsid w:val="00EB767A"/>
    <w:rsid w:val="00EC6745"/>
    <w:rsid w:val="00ED015E"/>
    <w:rsid w:val="00F202A6"/>
    <w:rsid w:val="00F57B83"/>
    <w:rsid w:val="00F60844"/>
    <w:rsid w:val="00FD7F17"/>
    <w:rsid w:val="00FF040C"/>
    <w:rsid w:val="00FF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Titre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Titre2">
    <w:name w:val="heading 2"/>
    <w:basedOn w:val="Titre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Titre3">
    <w:name w:val="heading 3"/>
    <w:basedOn w:val="Titre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Titre4">
    <w:name w:val="heading 4"/>
    <w:basedOn w:val="Titre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Titre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Titre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Retraitnormal"/>
    <w:rsid w:val="005B63F2"/>
    <w:pPr>
      <w:spacing w:after="120"/>
      <w:ind w:left="1191"/>
      <w:jc w:val="both"/>
    </w:pPr>
  </w:style>
  <w:style w:type="paragraph" w:styleId="Retraitnormal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En-tte">
    <w:name w:val="header"/>
    <w:basedOn w:val="Normal"/>
    <w:link w:val="En-tteC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M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M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M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M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Appelnotedebasdep">
    <w:name w:val="footnote reference"/>
    <w:basedOn w:val="Policepardfaut"/>
    <w:semiHidden/>
    <w:rsid w:val="005B63F2"/>
    <w:rPr>
      <w:position w:val="6"/>
      <w:sz w:val="16"/>
    </w:rPr>
  </w:style>
  <w:style w:type="paragraph" w:styleId="Notedebasdepage">
    <w:name w:val="footnote text"/>
    <w:basedOn w:val="Normal"/>
    <w:semiHidden/>
    <w:rsid w:val="005B63F2"/>
  </w:style>
  <w:style w:type="paragraph" w:styleId="TM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M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M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M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M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Numrodepage">
    <w:name w:val="page number"/>
    <w:basedOn w:val="Policepardfaut"/>
    <w:semiHidden/>
    <w:rsid w:val="005B63F2"/>
  </w:style>
  <w:style w:type="paragraph" w:styleId="Lgende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Explorateurdedocuments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Textedebulles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Policepardfaut"/>
    <w:link w:val="subdiv4"/>
    <w:rsid w:val="00E357F6"/>
    <w:rPr>
      <w:color w:val="000000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217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3C0DF3"/>
    <w:rPr>
      <w:lang w:val="fr-FR" w:eastAsia="en-US"/>
    </w:rPr>
  </w:style>
  <w:style w:type="paragraph" w:styleId="Sansinterligne">
    <w:name w:val="No Spacing"/>
    <w:uiPriority w:val="1"/>
    <w:qFormat/>
    <w:rsid w:val="003C0DF3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Policepardfaut"/>
    <w:rsid w:val="003C0DF3"/>
  </w:style>
  <w:style w:type="character" w:styleId="Textedelespacerserv">
    <w:name w:val="Placeholder Text"/>
    <w:basedOn w:val="Policepardfaut"/>
    <w:uiPriority w:val="99"/>
    <w:semiHidden/>
    <w:rsid w:val="00B140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0F88C8C3F542729292AD09C8B13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5B232-7A3E-4B27-B1DC-07F2537CFC71}"/>
      </w:docPartPr>
      <w:docPartBody>
        <w:p w:rsidR="001556F9" w:rsidRDefault="001556F9">
          <w:pPr>
            <w:pStyle w:val="210F88C8C3F542729292AD09C8B133ED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7D6AA894924C4B8421F06BF6C87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742FF-D6A7-4DE1-96FE-464DDF8EDD7F}"/>
      </w:docPartPr>
      <w:docPartBody>
        <w:p w:rsidR="001556F9" w:rsidRDefault="001556F9">
          <w:pPr>
            <w:pStyle w:val="FF7D6AA894924C4B8421F06BF6C87EB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28F25EA49A449AF851F484B66744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AF242-E778-4FA5-AB8F-D6E375E5230C}"/>
      </w:docPartPr>
      <w:docPartBody>
        <w:p w:rsidR="001556F9" w:rsidRDefault="001556F9">
          <w:pPr>
            <w:pStyle w:val="F28F25EA49A449AF851F484B667440CC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52D7CACBEA4AD5BFA7ADFDED049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AAADC-3700-4A7F-A94E-AF855E28A2CF}"/>
      </w:docPartPr>
      <w:docPartBody>
        <w:p w:rsidR="001556F9" w:rsidRDefault="001556F9">
          <w:pPr>
            <w:pStyle w:val="D552D7CACBEA4AD5BFA7ADFDED049F31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C9A609C545469F83BFC0C7748D8E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03E35-C953-46BC-827E-33607C1E1A32}"/>
      </w:docPartPr>
      <w:docPartBody>
        <w:p w:rsidR="001556F9" w:rsidRDefault="001556F9">
          <w:pPr>
            <w:pStyle w:val="76C9A609C545469F83BFC0C7748D8E7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1E125D4293471496AC6C33528AA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4C8756-7848-4DCD-BEB9-94048E4C3810}"/>
      </w:docPartPr>
      <w:docPartBody>
        <w:p w:rsidR="001556F9" w:rsidRDefault="001556F9">
          <w:pPr>
            <w:pStyle w:val="C21E125D4293471496AC6C33528AAA73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31F3996128C4A1884F26FD50D976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C7F54-7850-48D7-BE1C-F0EE72D774C3}"/>
      </w:docPartPr>
      <w:docPartBody>
        <w:p w:rsidR="001556F9" w:rsidRDefault="001556F9">
          <w:pPr>
            <w:pStyle w:val="431F3996128C4A1884F26FD50D97600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3FF3461DB9349C988B8728D4E885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8EF1C-249A-4C7B-84A9-658FFA917B21}"/>
      </w:docPartPr>
      <w:docPartBody>
        <w:p w:rsidR="001556F9" w:rsidRDefault="001556F9">
          <w:pPr>
            <w:pStyle w:val="93FF3461DB9349C988B8728D4E885852"/>
          </w:pPr>
          <w:r w:rsidRPr="00674CFF">
            <w:rPr>
              <w:rStyle w:val="Textedelespacerserv"/>
            </w:rPr>
            <w:t xml:space="preserve">Cliquez ici pour taper </w:t>
          </w:r>
          <w:r w:rsidRPr="00674CFF">
            <w:rPr>
              <w:rStyle w:val="Textedelespacerserv"/>
            </w:rPr>
            <w:t>du texte.</w:t>
          </w:r>
        </w:p>
      </w:docPartBody>
    </w:docPart>
    <w:docPart>
      <w:docPartPr>
        <w:name w:val="9519053A1F7748E5BFA7490DF9EC91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B5A37C-1440-4704-AAA4-A841374FC845}"/>
      </w:docPartPr>
      <w:docPartBody>
        <w:p w:rsidR="001556F9" w:rsidRDefault="001556F9">
          <w:pPr>
            <w:pStyle w:val="9519053A1F7748E5BFA7490DF9EC91C1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CE1EED2344B4D52BCE8C3F436458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B5177-0452-43B1-A916-8ABD9C8524E4}"/>
      </w:docPartPr>
      <w:docPartBody>
        <w:p w:rsidR="001556F9" w:rsidRDefault="001556F9">
          <w:pPr>
            <w:pStyle w:val="6CE1EED2344B4D52BCE8C3F43645852A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6D836AFDCB4D32BC7DE44873CEE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B2386-2250-460F-8DFD-E38281B7F038}"/>
      </w:docPartPr>
      <w:docPartBody>
        <w:p w:rsidR="001556F9" w:rsidRDefault="001556F9">
          <w:pPr>
            <w:pStyle w:val="406D836AFDCB4D32BC7DE44873CEE941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AB6DD4F0B041D2BF18CCC8251E02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B8544-D32E-4F63-88F9-063ED11EF0A7}"/>
      </w:docPartPr>
      <w:docPartBody>
        <w:p w:rsidR="001556F9" w:rsidRDefault="001556F9">
          <w:pPr>
            <w:pStyle w:val="29AB6DD4F0B041D2BF18CCC8251E023D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617959A4DB4093A417709ABA66B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7F33F-A543-4D35-B14B-61C8D04D8558}"/>
      </w:docPartPr>
      <w:docPartBody>
        <w:p w:rsidR="001556F9" w:rsidRDefault="001556F9">
          <w:pPr>
            <w:pStyle w:val="62617959A4DB4093A417709ABA66B636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F4294851580452C86A0B93E6716FA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8AF40-B52F-4268-A3CA-E7E5B9EEC1F9}"/>
      </w:docPartPr>
      <w:docPartBody>
        <w:p w:rsidR="001556F9" w:rsidRDefault="001556F9">
          <w:pPr>
            <w:pStyle w:val="3F4294851580452C86A0B93E6716FA7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E337BB827524ED5A04C42492695A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6F0BE-FFB0-4F70-A7DC-EEB3FC0B3FEE}"/>
      </w:docPartPr>
      <w:docPartBody>
        <w:p w:rsidR="001556F9" w:rsidRDefault="001556F9">
          <w:pPr>
            <w:pStyle w:val="6E337BB827524ED5A04C42492695A2CF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497610176B94EAAB8D908144960AF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D9461E-DFA9-40F3-B80F-2F28AD8C6CAD}"/>
      </w:docPartPr>
      <w:docPartBody>
        <w:p w:rsidR="001556F9" w:rsidRDefault="001556F9">
          <w:pPr>
            <w:pStyle w:val="D497610176B94EAAB8D908144960AF21"/>
          </w:pPr>
          <w:r w:rsidRPr="00674CFF">
            <w:rPr>
              <w:rStyle w:val="Textedelespacerserv"/>
            </w:rPr>
            <w:t>Cliquez ici pou</w:t>
          </w:r>
          <w:r w:rsidRPr="00674CFF">
            <w:rPr>
              <w:rStyle w:val="Textedelespacerserv"/>
            </w:rPr>
            <w:t>r taper du texte.</w:t>
          </w:r>
        </w:p>
      </w:docPartBody>
    </w:docPart>
    <w:docPart>
      <w:docPartPr>
        <w:name w:val="2C384A633E6D49FFBEB630DC6852D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2DDA0-6C5D-4207-A976-B41B93E2D070}"/>
      </w:docPartPr>
      <w:docPartBody>
        <w:p w:rsidR="001556F9" w:rsidRDefault="001556F9">
          <w:pPr>
            <w:pStyle w:val="2C384A633E6D49FFBEB630DC6852DF4E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83D881A85A4E588EA3F499C20646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1AB11E-470D-4FA5-A45F-C683D549FEB4}"/>
      </w:docPartPr>
      <w:docPartBody>
        <w:p w:rsidR="001556F9" w:rsidRDefault="001556F9">
          <w:pPr>
            <w:pStyle w:val="B083D881A85A4E588EA3F499C2064613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4B9BDFCC2A04124B95FA183C78B1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D875E-DDC1-44ED-88BF-82E3B54FCE26}"/>
      </w:docPartPr>
      <w:docPartBody>
        <w:p w:rsidR="001556F9" w:rsidRDefault="001556F9">
          <w:pPr>
            <w:pStyle w:val="E4B9BDFCC2A04124B95FA183C78B1C9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73B48FA7C54F649F36AC0B85E207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E3D2A-0B4D-4EC4-80DD-D96C146F08E0}"/>
      </w:docPartPr>
      <w:docPartBody>
        <w:p w:rsidR="001556F9" w:rsidRDefault="001556F9">
          <w:pPr>
            <w:pStyle w:val="BD73B48FA7C54F649F36AC0B85E20726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A4197FC1470472EA57DD6F06F974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9812B-D354-46CB-A41F-879B796BB270}"/>
      </w:docPartPr>
      <w:docPartBody>
        <w:p w:rsidR="001556F9" w:rsidRDefault="001556F9">
          <w:pPr>
            <w:pStyle w:val="0A4197FC1470472EA57DD6F06F974EF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9FA781735442178E7B0CB63ACAB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8B3E1-6C54-4A4C-B135-6715BEC4DCB0}"/>
      </w:docPartPr>
      <w:docPartBody>
        <w:p w:rsidR="001556F9" w:rsidRDefault="001556F9">
          <w:pPr>
            <w:pStyle w:val="0E9FA781735442178E7B0CB63ACAB385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6E3B4E078CE489D8DC711741307F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41182-2526-488F-BBE7-2F09E99C65FC}"/>
      </w:docPartPr>
      <w:docPartBody>
        <w:p w:rsidR="001556F9" w:rsidRDefault="001556F9">
          <w:pPr>
            <w:pStyle w:val="E6E3B4E078CE489D8DC711741307F590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5009D557D848B9BAD974AFB68DB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432500-7891-4636-A961-ACE900962459}"/>
      </w:docPartPr>
      <w:docPartBody>
        <w:p w:rsidR="001556F9" w:rsidRDefault="001556F9">
          <w:pPr>
            <w:pStyle w:val="065009D557D848B9BAD974AFB68DB627"/>
          </w:pPr>
          <w:r w:rsidRPr="00674CFF">
            <w:rPr>
              <w:rStyle w:val="Textedelespacerserv"/>
            </w:rPr>
            <w:t>Cliquez</w:t>
          </w:r>
          <w:r w:rsidRPr="00674CFF">
            <w:rPr>
              <w:rStyle w:val="Textedelespacerserv"/>
            </w:rPr>
            <w:t xml:space="preserve"> ici pour taper du texte.</w:t>
          </w:r>
        </w:p>
      </w:docPartBody>
    </w:docPart>
    <w:docPart>
      <w:docPartPr>
        <w:name w:val="FF7DA228310D47B2AC402CA8DC32A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26FD9-808B-4D49-A407-81A8196D061B}"/>
      </w:docPartPr>
      <w:docPartBody>
        <w:p w:rsidR="001556F9" w:rsidRDefault="001556F9">
          <w:pPr>
            <w:pStyle w:val="FF7DA228310D47B2AC402CA8DC32A51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32474F5A75E48B7984BE692E5E9D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0CBB0-B0D8-4632-B8B2-BB514076B59F}"/>
      </w:docPartPr>
      <w:docPartBody>
        <w:p w:rsidR="001556F9" w:rsidRDefault="001556F9">
          <w:pPr>
            <w:pStyle w:val="332474F5A75E48B7984BE692E5E9D51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E977AC54C14E779CAA65C621447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D1C14-F61F-44BE-84C1-580EAF162A80}"/>
      </w:docPartPr>
      <w:docPartBody>
        <w:p w:rsidR="001556F9" w:rsidRDefault="001556F9">
          <w:pPr>
            <w:pStyle w:val="23E977AC54C14E779CAA65C62144763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E367D13C7B4F1D9CA759FDB75458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19C8CA-FA29-41A7-865D-C7E9D6DF5B20}"/>
      </w:docPartPr>
      <w:docPartBody>
        <w:p w:rsidR="001556F9" w:rsidRDefault="001556F9">
          <w:pPr>
            <w:pStyle w:val="EDE367D13C7B4F1D9CA759FDB75458A2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C50FB2E8A042A482B92BEE8B340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AD8E4-B3E7-430C-BB0A-5784086759E4}"/>
      </w:docPartPr>
      <w:docPartBody>
        <w:p w:rsidR="001556F9" w:rsidRDefault="001556F9">
          <w:pPr>
            <w:pStyle w:val="A0C50FB2E8A042A482B92BEE8B3406B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B8D0BE0A7DF42B6BB9A011814B73C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B13B6B-D148-4490-8D1C-2E6CF09CD044}"/>
      </w:docPartPr>
      <w:docPartBody>
        <w:p w:rsidR="001556F9" w:rsidRDefault="001556F9">
          <w:pPr>
            <w:pStyle w:val="1B8D0BE0A7DF42B6BB9A011814B73CFA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9563B4DC3F4FB19D7B74902DFB5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2628B-BD37-4619-8BEE-CAD45E2908B4}"/>
      </w:docPartPr>
      <w:docPartBody>
        <w:p w:rsidR="001556F9" w:rsidRDefault="001556F9">
          <w:pPr>
            <w:pStyle w:val="0C9563B4DC3F4FB19D7B74902DFB5498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CEB1EBBD01F4B59A8C32948EF834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E374E-2EB8-48D5-B2BC-09995F20D267}"/>
      </w:docPartPr>
      <w:docPartBody>
        <w:p w:rsidR="001556F9" w:rsidRDefault="001556F9">
          <w:pPr>
            <w:pStyle w:val="DCEB1EBBD01F4B59A8C32948EF834DD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490C47C6CAC4067B23A901D1CFEE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37321-FD27-4BAD-8D6D-7632828D3EA5}"/>
      </w:docPartPr>
      <w:docPartBody>
        <w:p w:rsidR="001556F9" w:rsidRDefault="001556F9">
          <w:pPr>
            <w:pStyle w:val="B490C47C6CAC4067B23A901D1CFEEECF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0B73059EA1B485DBBAF7D0B8A866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6D283-FB58-4013-9A1C-0E7FB564FCC5}"/>
      </w:docPartPr>
      <w:docPartBody>
        <w:p w:rsidR="001556F9" w:rsidRDefault="001556F9">
          <w:pPr>
            <w:pStyle w:val="80B73059EA1B485DBBAF7D0B8A86640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3B68EB391B490F9D770D2074EDA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5F644-A55C-4706-B246-16FBA07DEAD1}"/>
      </w:docPartPr>
      <w:docPartBody>
        <w:p w:rsidR="001556F9" w:rsidRDefault="001556F9">
          <w:pPr>
            <w:pStyle w:val="DB3B68EB391B490F9D770D2074EDAD4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D25F976DBD4E419F266511E99F52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EDD05E-3457-4D6A-83CC-1D1A3A1053D0}"/>
      </w:docPartPr>
      <w:docPartBody>
        <w:p w:rsidR="001556F9" w:rsidRDefault="001556F9">
          <w:pPr>
            <w:pStyle w:val="B0D25F976DBD4E419F266511E99F5249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A1B31C811A47CAB9DAAE8D577F0E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A0AF4-17DC-4E64-B3FA-75B3B0F23612}"/>
      </w:docPartPr>
      <w:docPartBody>
        <w:p w:rsidR="001556F9" w:rsidRDefault="001556F9">
          <w:pPr>
            <w:pStyle w:val="70A1B31C811A47CAB9DAAE8D577F0E49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28633C56BDB4957ABFD1818959A2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A9E67-91DD-4CAA-BA5E-10E66A8AB511}"/>
      </w:docPartPr>
      <w:docPartBody>
        <w:p w:rsidR="001556F9" w:rsidRDefault="001556F9">
          <w:pPr>
            <w:pStyle w:val="D28633C56BDB4957ABFD1818959A250D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EB2E78E080465287CD1C3994F3C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222FA-2337-4FE7-9D19-74295C69DA3B}"/>
      </w:docPartPr>
      <w:docPartBody>
        <w:p w:rsidR="001556F9" w:rsidRDefault="001556F9">
          <w:pPr>
            <w:pStyle w:val="C6EB2E78E080465287CD1C3994F3C481"/>
          </w:pPr>
          <w:r w:rsidRPr="00674CFF">
            <w:rPr>
              <w:rStyle w:val="Textedelespacerserv"/>
            </w:rPr>
            <w:t>Cliquez ici pour taper d</w:t>
          </w:r>
          <w:r w:rsidRPr="00674CFF">
            <w:rPr>
              <w:rStyle w:val="Textedelespacerserv"/>
            </w:rPr>
            <w:t>u texte.</w:t>
          </w:r>
        </w:p>
      </w:docPartBody>
    </w:docPart>
    <w:docPart>
      <w:docPartPr>
        <w:name w:val="0C4E4A598FB541F08AD664EED7A991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1E5A00-7983-48F7-993C-817AC80FEDDD}"/>
      </w:docPartPr>
      <w:docPartBody>
        <w:p w:rsidR="001556F9" w:rsidRDefault="001556F9">
          <w:pPr>
            <w:pStyle w:val="0C4E4A598FB541F08AD664EED7A991FE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49B282857884197B7FE973C86790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C304A-4939-41E4-A525-719278F4E527}"/>
      </w:docPartPr>
      <w:docPartBody>
        <w:p w:rsidR="001556F9" w:rsidRDefault="001556F9">
          <w:pPr>
            <w:pStyle w:val="149B282857884197B7FE973C8679041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E095475117041B096C2980B2C0A2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FF6B6-C8A5-451B-A357-6B5AE9F3C0C6}"/>
      </w:docPartPr>
      <w:docPartBody>
        <w:p w:rsidR="001556F9" w:rsidRDefault="001556F9">
          <w:pPr>
            <w:pStyle w:val="5E095475117041B096C2980B2C0A2FC1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B37345909346E2B06DA47CD246E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CA690-C9F3-4BF6-8429-0D7EE14D84A9}"/>
      </w:docPartPr>
      <w:docPartBody>
        <w:p w:rsidR="001556F9" w:rsidRDefault="001556F9">
          <w:pPr>
            <w:pStyle w:val="FFB37345909346E2B06DA47CD246E47C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519015ECC694699B0F2A2F8EF1AF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205DF-AFAB-4B1D-87CA-C997661B0EEC}"/>
      </w:docPartPr>
      <w:docPartBody>
        <w:p w:rsidR="001556F9" w:rsidRDefault="001556F9">
          <w:pPr>
            <w:pStyle w:val="B519015ECC694699B0F2A2F8EF1AFE22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72299AE0D54BC9B40E2D5101D3C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BBDDD9-7646-432E-8C7F-3D7DB9BD76E1}"/>
      </w:docPartPr>
      <w:docPartBody>
        <w:p w:rsidR="001556F9" w:rsidRDefault="001556F9">
          <w:pPr>
            <w:pStyle w:val="8C72299AE0D54BC9B40E2D5101D3CE96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2D0316EB8D41AF870737A7D9DFE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603DE-26D0-4764-AF1F-9937B4758222}"/>
      </w:docPartPr>
      <w:docPartBody>
        <w:p w:rsidR="001556F9" w:rsidRDefault="001556F9">
          <w:pPr>
            <w:pStyle w:val="9C2D0316EB8D41AF870737A7D9DFE8FB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56F9"/>
    <w:rsid w:val="0015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56F9"/>
    <w:rPr>
      <w:color w:val="808080"/>
    </w:rPr>
  </w:style>
  <w:style w:type="paragraph" w:customStyle="1" w:styleId="210F88C8C3F542729292AD09C8B133ED">
    <w:name w:val="210F88C8C3F542729292AD09C8B133ED"/>
    <w:rsid w:val="001556F9"/>
  </w:style>
  <w:style w:type="paragraph" w:customStyle="1" w:styleId="FF7D6AA894924C4B8421F06BF6C87EBB">
    <w:name w:val="FF7D6AA894924C4B8421F06BF6C87EBB"/>
    <w:rsid w:val="001556F9"/>
  </w:style>
  <w:style w:type="paragraph" w:customStyle="1" w:styleId="F28F25EA49A449AF851F484B667440CC">
    <w:name w:val="F28F25EA49A449AF851F484B667440CC"/>
    <w:rsid w:val="001556F9"/>
  </w:style>
  <w:style w:type="paragraph" w:customStyle="1" w:styleId="D552D7CACBEA4AD5BFA7ADFDED049F31">
    <w:name w:val="D552D7CACBEA4AD5BFA7ADFDED049F31"/>
    <w:rsid w:val="001556F9"/>
  </w:style>
  <w:style w:type="paragraph" w:customStyle="1" w:styleId="76C9A609C545469F83BFC0C7748D8E74">
    <w:name w:val="76C9A609C545469F83BFC0C7748D8E74"/>
    <w:rsid w:val="001556F9"/>
  </w:style>
  <w:style w:type="paragraph" w:customStyle="1" w:styleId="C21E125D4293471496AC6C33528AAA73">
    <w:name w:val="C21E125D4293471496AC6C33528AAA73"/>
    <w:rsid w:val="001556F9"/>
  </w:style>
  <w:style w:type="paragraph" w:customStyle="1" w:styleId="431F3996128C4A1884F26FD50D976004">
    <w:name w:val="431F3996128C4A1884F26FD50D976004"/>
    <w:rsid w:val="001556F9"/>
  </w:style>
  <w:style w:type="paragraph" w:customStyle="1" w:styleId="93FF3461DB9349C988B8728D4E885852">
    <w:name w:val="93FF3461DB9349C988B8728D4E885852"/>
    <w:rsid w:val="001556F9"/>
  </w:style>
  <w:style w:type="paragraph" w:customStyle="1" w:styleId="9519053A1F7748E5BFA7490DF9EC91C1">
    <w:name w:val="9519053A1F7748E5BFA7490DF9EC91C1"/>
    <w:rsid w:val="001556F9"/>
  </w:style>
  <w:style w:type="paragraph" w:customStyle="1" w:styleId="6CE1EED2344B4D52BCE8C3F43645852A">
    <w:name w:val="6CE1EED2344B4D52BCE8C3F43645852A"/>
    <w:rsid w:val="001556F9"/>
  </w:style>
  <w:style w:type="paragraph" w:customStyle="1" w:styleId="406D836AFDCB4D32BC7DE44873CEE941">
    <w:name w:val="406D836AFDCB4D32BC7DE44873CEE941"/>
    <w:rsid w:val="001556F9"/>
  </w:style>
  <w:style w:type="paragraph" w:customStyle="1" w:styleId="29AB6DD4F0B041D2BF18CCC8251E023D">
    <w:name w:val="29AB6DD4F0B041D2BF18CCC8251E023D"/>
    <w:rsid w:val="001556F9"/>
  </w:style>
  <w:style w:type="paragraph" w:customStyle="1" w:styleId="62617959A4DB4093A417709ABA66B636">
    <w:name w:val="62617959A4DB4093A417709ABA66B636"/>
    <w:rsid w:val="001556F9"/>
  </w:style>
  <w:style w:type="paragraph" w:customStyle="1" w:styleId="3F4294851580452C86A0B93E6716FA7B">
    <w:name w:val="3F4294851580452C86A0B93E6716FA7B"/>
    <w:rsid w:val="001556F9"/>
  </w:style>
  <w:style w:type="paragraph" w:customStyle="1" w:styleId="6E337BB827524ED5A04C42492695A2CF">
    <w:name w:val="6E337BB827524ED5A04C42492695A2CF"/>
    <w:rsid w:val="001556F9"/>
  </w:style>
  <w:style w:type="paragraph" w:customStyle="1" w:styleId="D497610176B94EAAB8D908144960AF21">
    <w:name w:val="D497610176B94EAAB8D908144960AF21"/>
    <w:rsid w:val="001556F9"/>
  </w:style>
  <w:style w:type="paragraph" w:customStyle="1" w:styleId="2C384A633E6D49FFBEB630DC6852DF4E">
    <w:name w:val="2C384A633E6D49FFBEB630DC6852DF4E"/>
    <w:rsid w:val="001556F9"/>
  </w:style>
  <w:style w:type="paragraph" w:customStyle="1" w:styleId="B083D881A85A4E588EA3F499C2064613">
    <w:name w:val="B083D881A85A4E588EA3F499C2064613"/>
    <w:rsid w:val="001556F9"/>
  </w:style>
  <w:style w:type="paragraph" w:customStyle="1" w:styleId="E4B9BDFCC2A04124B95FA183C78B1C94">
    <w:name w:val="E4B9BDFCC2A04124B95FA183C78B1C94"/>
    <w:rsid w:val="001556F9"/>
  </w:style>
  <w:style w:type="paragraph" w:customStyle="1" w:styleId="BD73B48FA7C54F649F36AC0B85E20726">
    <w:name w:val="BD73B48FA7C54F649F36AC0B85E20726"/>
    <w:rsid w:val="001556F9"/>
  </w:style>
  <w:style w:type="paragraph" w:customStyle="1" w:styleId="0A4197FC1470472EA57DD6F06F974EFB">
    <w:name w:val="0A4197FC1470472EA57DD6F06F974EFB"/>
    <w:rsid w:val="001556F9"/>
  </w:style>
  <w:style w:type="paragraph" w:customStyle="1" w:styleId="0E9FA781735442178E7B0CB63ACAB385">
    <w:name w:val="0E9FA781735442178E7B0CB63ACAB385"/>
    <w:rsid w:val="001556F9"/>
  </w:style>
  <w:style w:type="paragraph" w:customStyle="1" w:styleId="E6E3B4E078CE489D8DC711741307F590">
    <w:name w:val="E6E3B4E078CE489D8DC711741307F590"/>
    <w:rsid w:val="001556F9"/>
  </w:style>
  <w:style w:type="paragraph" w:customStyle="1" w:styleId="065009D557D848B9BAD974AFB68DB627">
    <w:name w:val="065009D557D848B9BAD974AFB68DB627"/>
    <w:rsid w:val="001556F9"/>
  </w:style>
  <w:style w:type="paragraph" w:customStyle="1" w:styleId="FF7DA228310D47B2AC402CA8DC32A514">
    <w:name w:val="FF7DA228310D47B2AC402CA8DC32A514"/>
    <w:rsid w:val="001556F9"/>
  </w:style>
  <w:style w:type="paragraph" w:customStyle="1" w:styleId="332474F5A75E48B7984BE692E5E9D51B">
    <w:name w:val="332474F5A75E48B7984BE692E5E9D51B"/>
    <w:rsid w:val="001556F9"/>
  </w:style>
  <w:style w:type="paragraph" w:customStyle="1" w:styleId="23E977AC54C14E779CAA65C621447634">
    <w:name w:val="23E977AC54C14E779CAA65C621447634"/>
    <w:rsid w:val="001556F9"/>
  </w:style>
  <w:style w:type="paragraph" w:customStyle="1" w:styleId="EDE367D13C7B4F1D9CA759FDB75458A2">
    <w:name w:val="EDE367D13C7B4F1D9CA759FDB75458A2"/>
    <w:rsid w:val="001556F9"/>
  </w:style>
  <w:style w:type="paragraph" w:customStyle="1" w:styleId="A0C50FB2E8A042A482B92BEE8B3406BB">
    <w:name w:val="A0C50FB2E8A042A482B92BEE8B3406BB"/>
    <w:rsid w:val="001556F9"/>
  </w:style>
  <w:style w:type="paragraph" w:customStyle="1" w:styleId="1B8D0BE0A7DF42B6BB9A011814B73CFA">
    <w:name w:val="1B8D0BE0A7DF42B6BB9A011814B73CFA"/>
    <w:rsid w:val="001556F9"/>
  </w:style>
  <w:style w:type="paragraph" w:customStyle="1" w:styleId="0C9563B4DC3F4FB19D7B74902DFB5498">
    <w:name w:val="0C9563B4DC3F4FB19D7B74902DFB5498"/>
    <w:rsid w:val="001556F9"/>
  </w:style>
  <w:style w:type="paragraph" w:customStyle="1" w:styleId="DCEB1EBBD01F4B59A8C32948EF834DDB">
    <w:name w:val="DCEB1EBBD01F4B59A8C32948EF834DDB"/>
    <w:rsid w:val="001556F9"/>
  </w:style>
  <w:style w:type="paragraph" w:customStyle="1" w:styleId="B490C47C6CAC4067B23A901D1CFEEECF">
    <w:name w:val="B490C47C6CAC4067B23A901D1CFEEECF"/>
    <w:rsid w:val="001556F9"/>
  </w:style>
  <w:style w:type="paragraph" w:customStyle="1" w:styleId="80B73059EA1B485DBBAF7D0B8A866404">
    <w:name w:val="80B73059EA1B485DBBAF7D0B8A866404"/>
    <w:rsid w:val="001556F9"/>
  </w:style>
  <w:style w:type="paragraph" w:customStyle="1" w:styleId="DB3B68EB391B490F9D770D2074EDAD4B">
    <w:name w:val="DB3B68EB391B490F9D770D2074EDAD4B"/>
    <w:rsid w:val="001556F9"/>
  </w:style>
  <w:style w:type="paragraph" w:customStyle="1" w:styleId="B0D25F976DBD4E419F266511E99F5249">
    <w:name w:val="B0D25F976DBD4E419F266511E99F5249"/>
    <w:rsid w:val="001556F9"/>
  </w:style>
  <w:style w:type="paragraph" w:customStyle="1" w:styleId="70A1B31C811A47CAB9DAAE8D577F0E49">
    <w:name w:val="70A1B31C811A47CAB9DAAE8D577F0E49"/>
    <w:rsid w:val="001556F9"/>
  </w:style>
  <w:style w:type="paragraph" w:customStyle="1" w:styleId="D28633C56BDB4957ABFD1818959A250D">
    <w:name w:val="D28633C56BDB4957ABFD1818959A250D"/>
    <w:rsid w:val="001556F9"/>
  </w:style>
  <w:style w:type="paragraph" w:customStyle="1" w:styleId="C6EB2E78E080465287CD1C3994F3C481">
    <w:name w:val="C6EB2E78E080465287CD1C3994F3C481"/>
    <w:rsid w:val="001556F9"/>
  </w:style>
  <w:style w:type="paragraph" w:customStyle="1" w:styleId="0C4E4A598FB541F08AD664EED7A991FE">
    <w:name w:val="0C4E4A598FB541F08AD664EED7A991FE"/>
    <w:rsid w:val="001556F9"/>
  </w:style>
  <w:style w:type="paragraph" w:customStyle="1" w:styleId="149B282857884197B7FE973C8679041B">
    <w:name w:val="149B282857884197B7FE973C8679041B"/>
    <w:rsid w:val="001556F9"/>
  </w:style>
  <w:style w:type="paragraph" w:customStyle="1" w:styleId="5E095475117041B096C2980B2C0A2FC1">
    <w:name w:val="5E095475117041B096C2980B2C0A2FC1"/>
    <w:rsid w:val="001556F9"/>
  </w:style>
  <w:style w:type="paragraph" w:customStyle="1" w:styleId="FFB37345909346E2B06DA47CD246E47C">
    <w:name w:val="FFB37345909346E2B06DA47CD246E47C"/>
    <w:rsid w:val="001556F9"/>
  </w:style>
  <w:style w:type="paragraph" w:customStyle="1" w:styleId="B519015ECC694699B0F2A2F8EF1AFE22">
    <w:name w:val="B519015ECC694699B0F2A2F8EF1AFE22"/>
    <w:rsid w:val="001556F9"/>
  </w:style>
  <w:style w:type="paragraph" w:customStyle="1" w:styleId="8C72299AE0D54BC9B40E2D5101D3CE96">
    <w:name w:val="8C72299AE0D54BC9B40E2D5101D3CE96"/>
    <w:rsid w:val="001556F9"/>
  </w:style>
  <w:style w:type="paragraph" w:customStyle="1" w:styleId="9C2D0316EB8D41AF870737A7D9DFE8FB">
    <w:name w:val="9C2D0316EB8D41AF870737A7D9DFE8FB"/>
    <w:rsid w:val="001556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ELECTRABEL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ajb419</dc:creator>
  <cp:keywords/>
  <dc:description>W:\BUG105\Information\Dot\Dot New</dc:description>
  <cp:lastModifiedBy>ajb419</cp:lastModifiedBy>
  <cp:revision>2</cp:revision>
  <cp:lastPrinted>2014-02-25T12:55:00Z</cp:lastPrinted>
  <dcterms:created xsi:type="dcterms:W3CDTF">2014-04-30T14:06:00Z</dcterms:created>
  <dcterms:modified xsi:type="dcterms:W3CDTF">2014-04-30T14:06:00Z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